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720"/>
        <w:gridCol w:w="1710"/>
        <w:gridCol w:w="2160"/>
        <w:gridCol w:w="2070"/>
        <w:gridCol w:w="3870"/>
        <w:gridCol w:w="2250"/>
        <w:gridCol w:w="1710"/>
      </w:tblGrid>
      <w:tr w:rsidR="0012714B" w:rsidTr="00283FC6">
        <w:tc>
          <w:tcPr>
            <w:tcW w:w="72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Nr.crt.</w:t>
            </w:r>
          </w:p>
        </w:tc>
        <w:tc>
          <w:tcPr>
            <w:tcW w:w="1710" w:type="dxa"/>
          </w:tcPr>
          <w:p w:rsidR="00454644" w:rsidRPr="0011207E" w:rsidRDefault="0012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7E">
              <w:rPr>
                <w:b/>
              </w:rPr>
              <w:t>Nr. AC</w:t>
            </w:r>
          </w:p>
        </w:tc>
        <w:tc>
          <w:tcPr>
            <w:tcW w:w="216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Nr. înreg.</w:t>
            </w:r>
          </w:p>
        </w:tc>
        <w:tc>
          <w:tcPr>
            <w:tcW w:w="207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 xml:space="preserve">Nume prenume solicitant </w:t>
            </w:r>
          </w:p>
        </w:tc>
        <w:tc>
          <w:tcPr>
            <w:tcW w:w="3870" w:type="dxa"/>
          </w:tcPr>
          <w:p w:rsidR="00454644" w:rsidRPr="0011207E" w:rsidRDefault="0012714B" w:rsidP="0012714B">
            <w:pPr>
              <w:rPr>
                <w:b/>
              </w:rPr>
            </w:pPr>
            <w:r w:rsidRPr="0011207E">
              <w:rPr>
                <w:b/>
              </w:rPr>
              <w:t>Lucrări autorizate</w:t>
            </w:r>
          </w:p>
        </w:tc>
        <w:tc>
          <w:tcPr>
            <w:tcW w:w="225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Adresă imobil</w:t>
            </w:r>
          </w:p>
        </w:tc>
        <w:tc>
          <w:tcPr>
            <w:tcW w:w="171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Nr.CU</w:t>
            </w:r>
          </w:p>
        </w:tc>
      </w:tr>
      <w:tr w:rsidR="0012714B" w:rsidTr="00283FC6">
        <w:tc>
          <w:tcPr>
            <w:tcW w:w="720" w:type="dxa"/>
          </w:tcPr>
          <w:p w:rsidR="00454644" w:rsidRDefault="0012714B">
            <w:r>
              <w:t>1</w:t>
            </w:r>
          </w:p>
        </w:tc>
        <w:tc>
          <w:tcPr>
            <w:tcW w:w="1710" w:type="dxa"/>
          </w:tcPr>
          <w:p w:rsidR="00454644" w:rsidRDefault="00434FB5">
            <w:r>
              <w:t>01/07.01.2022</w:t>
            </w:r>
          </w:p>
        </w:tc>
        <w:tc>
          <w:tcPr>
            <w:tcW w:w="2160" w:type="dxa"/>
          </w:tcPr>
          <w:p w:rsidR="00454644" w:rsidRDefault="00434FB5">
            <w:r>
              <w:t>196/G/06.01.2022</w:t>
            </w:r>
          </w:p>
        </w:tc>
        <w:tc>
          <w:tcPr>
            <w:tcW w:w="2070" w:type="dxa"/>
          </w:tcPr>
          <w:p w:rsidR="00454644" w:rsidRDefault="00434FB5">
            <w:r>
              <w:t>Petică Săndel</w:t>
            </w:r>
          </w:p>
        </w:tc>
        <w:tc>
          <w:tcPr>
            <w:tcW w:w="3870" w:type="dxa"/>
          </w:tcPr>
          <w:p w:rsidR="00454644" w:rsidRDefault="00434FB5">
            <w:r>
              <w:t>Construire locuință</w:t>
            </w:r>
          </w:p>
        </w:tc>
        <w:tc>
          <w:tcPr>
            <w:tcW w:w="2250" w:type="dxa"/>
          </w:tcPr>
          <w:p w:rsidR="00454644" w:rsidRDefault="00434FB5">
            <w:r>
              <w:t>Str.Anghel Saligny, nr.354</w:t>
            </w:r>
          </w:p>
        </w:tc>
        <w:tc>
          <w:tcPr>
            <w:tcW w:w="1710" w:type="dxa"/>
          </w:tcPr>
          <w:p w:rsidR="00454644" w:rsidRDefault="00434FB5">
            <w:r>
              <w:t>125/25.11.2021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12714B">
            <w:r>
              <w:t>2</w:t>
            </w:r>
          </w:p>
        </w:tc>
        <w:tc>
          <w:tcPr>
            <w:tcW w:w="1710" w:type="dxa"/>
          </w:tcPr>
          <w:p w:rsidR="00454644" w:rsidRDefault="00434FB5">
            <w:r>
              <w:t>02/10.01.2022</w:t>
            </w:r>
          </w:p>
        </w:tc>
        <w:tc>
          <w:tcPr>
            <w:tcW w:w="2160" w:type="dxa"/>
          </w:tcPr>
          <w:p w:rsidR="00454644" w:rsidRDefault="00434FB5">
            <w:r>
              <w:t>250/G/10.01.2022</w:t>
            </w:r>
          </w:p>
        </w:tc>
        <w:tc>
          <w:tcPr>
            <w:tcW w:w="2070" w:type="dxa"/>
          </w:tcPr>
          <w:p w:rsidR="00454644" w:rsidRDefault="00434FB5">
            <w:r>
              <w:t>Stănescu Maricel</w:t>
            </w:r>
          </w:p>
        </w:tc>
        <w:tc>
          <w:tcPr>
            <w:tcW w:w="3870" w:type="dxa"/>
          </w:tcPr>
          <w:p w:rsidR="00454644" w:rsidRDefault="00434FB5">
            <w:r>
              <w:t>Construire locuință</w:t>
            </w:r>
          </w:p>
        </w:tc>
        <w:tc>
          <w:tcPr>
            <w:tcW w:w="2250" w:type="dxa"/>
          </w:tcPr>
          <w:p w:rsidR="00454644" w:rsidRDefault="00434FB5">
            <w:r>
              <w:t>Str.Anghel Saligny, nr.172</w:t>
            </w:r>
          </w:p>
        </w:tc>
        <w:tc>
          <w:tcPr>
            <w:tcW w:w="1710" w:type="dxa"/>
          </w:tcPr>
          <w:p w:rsidR="00454644" w:rsidRDefault="00434FB5">
            <w:r>
              <w:t>120/22.10.2021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11207E">
            <w:r>
              <w:t>3</w:t>
            </w:r>
          </w:p>
        </w:tc>
        <w:tc>
          <w:tcPr>
            <w:tcW w:w="1710" w:type="dxa"/>
          </w:tcPr>
          <w:p w:rsidR="00454644" w:rsidRDefault="00434FB5">
            <w:r>
              <w:t>03/10.01.2022</w:t>
            </w:r>
          </w:p>
        </w:tc>
        <w:tc>
          <w:tcPr>
            <w:tcW w:w="2160" w:type="dxa"/>
          </w:tcPr>
          <w:p w:rsidR="00454644" w:rsidRDefault="00434FB5">
            <w:r>
              <w:t>243/G/10.01.2022</w:t>
            </w:r>
          </w:p>
        </w:tc>
        <w:tc>
          <w:tcPr>
            <w:tcW w:w="2070" w:type="dxa"/>
          </w:tcPr>
          <w:p w:rsidR="0011207E" w:rsidRDefault="00434FB5">
            <w:r>
              <w:t>Stănescu Bea</w:t>
            </w:r>
          </w:p>
        </w:tc>
        <w:tc>
          <w:tcPr>
            <w:tcW w:w="3870" w:type="dxa"/>
          </w:tcPr>
          <w:p w:rsidR="00454644" w:rsidRDefault="00434FB5">
            <w:r>
              <w:t>Construire locuință</w:t>
            </w:r>
          </w:p>
        </w:tc>
        <w:tc>
          <w:tcPr>
            <w:tcW w:w="2250" w:type="dxa"/>
          </w:tcPr>
          <w:p w:rsidR="00454644" w:rsidRDefault="00434FB5">
            <w:r>
              <w:t>Str. Nichita Stănescu, nr.17</w:t>
            </w:r>
          </w:p>
        </w:tc>
        <w:tc>
          <w:tcPr>
            <w:tcW w:w="1710" w:type="dxa"/>
          </w:tcPr>
          <w:p w:rsidR="00454644" w:rsidRDefault="00434FB5">
            <w:r>
              <w:t>108/28.09.2021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11207E">
            <w:r>
              <w:t>4</w:t>
            </w:r>
          </w:p>
        </w:tc>
        <w:tc>
          <w:tcPr>
            <w:tcW w:w="1710" w:type="dxa"/>
          </w:tcPr>
          <w:p w:rsidR="00454644" w:rsidRDefault="00434FB5">
            <w:r>
              <w:t>04/10.01.2022</w:t>
            </w:r>
          </w:p>
        </w:tc>
        <w:tc>
          <w:tcPr>
            <w:tcW w:w="2160" w:type="dxa"/>
          </w:tcPr>
          <w:p w:rsidR="00454644" w:rsidRDefault="00434FB5">
            <w:r>
              <w:t>16162/G/28.12.2022</w:t>
            </w:r>
          </w:p>
        </w:tc>
        <w:tc>
          <w:tcPr>
            <w:tcW w:w="2070" w:type="dxa"/>
          </w:tcPr>
          <w:p w:rsidR="00454644" w:rsidRDefault="00434FB5">
            <w:r>
              <w:t>Sava Gheorghe</w:t>
            </w:r>
          </w:p>
          <w:p w:rsidR="00434FB5" w:rsidRDefault="00434FB5">
            <w:r>
              <w:t>Sava Florentina Gabriela</w:t>
            </w:r>
          </w:p>
        </w:tc>
        <w:tc>
          <w:tcPr>
            <w:tcW w:w="3870" w:type="dxa"/>
          </w:tcPr>
          <w:p w:rsidR="00454644" w:rsidRDefault="00434FB5">
            <w:r>
              <w:t>Construire locuință</w:t>
            </w:r>
          </w:p>
        </w:tc>
        <w:tc>
          <w:tcPr>
            <w:tcW w:w="2250" w:type="dxa"/>
          </w:tcPr>
          <w:p w:rsidR="00454644" w:rsidRDefault="00434FB5">
            <w:r>
              <w:t>Str. Independenței, nr.25</w:t>
            </w:r>
          </w:p>
        </w:tc>
        <w:tc>
          <w:tcPr>
            <w:tcW w:w="1710" w:type="dxa"/>
          </w:tcPr>
          <w:p w:rsidR="00454644" w:rsidRDefault="00434FB5">
            <w:r>
              <w:t>45/23.03.2021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11207E">
            <w:r>
              <w:t>5</w:t>
            </w:r>
          </w:p>
        </w:tc>
        <w:tc>
          <w:tcPr>
            <w:tcW w:w="1710" w:type="dxa"/>
          </w:tcPr>
          <w:p w:rsidR="00454644" w:rsidRDefault="00434FB5">
            <w:r>
              <w:t>05/10.01.2022</w:t>
            </w:r>
          </w:p>
        </w:tc>
        <w:tc>
          <w:tcPr>
            <w:tcW w:w="2160" w:type="dxa"/>
          </w:tcPr>
          <w:p w:rsidR="00454644" w:rsidRDefault="00434FB5">
            <w:r>
              <w:t>16072/G/27.12.2021</w:t>
            </w:r>
          </w:p>
        </w:tc>
        <w:tc>
          <w:tcPr>
            <w:tcW w:w="2070" w:type="dxa"/>
          </w:tcPr>
          <w:p w:rsidR="00454644" w:rsidRDefault="00434FB5">
            <w:r>
              <w:t>Scarlat Stancu Teodor</w:t>
            </w:r>
          </w:p>
        </w:tc>
        <w:tc>
          <w:tcPr>
            <w:tcW w:w="3870" w:type="dxa"/>
          </w:tcPr>
          <w:p w:rsidR="00454644" w:rsidRDefault="00434FB5">
            <w:r>
              <w:t>Construire locuință</w:t>
            </w:r>
          </w:p>
        </w:tc>
        <w:tc>
          <w:tcPr>
            <w:tcW w:w="2250" w:type="dxa"/>
          </w:tcPr>
          <w:p w:rsidR="00454644" w:rsidRDefault="00434FB5">
            <w:r>
              <w:t>Str. Vlad Țepeș, nr.52</w:t>
            </w:r>
          </w:p>
        </w:tc>
        <w:tc>
          <w:tcPr>
            <w:tcW w:w="1710" w:type="dxa"/>
          </w:tcPr>
          <w:p w:rsidR="00454644" w:rsidRDefault="00E659CE">
            <w:r>
              <w:t>55/17.05.2021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EB7EC3">
            <w:r>
              <w:t>6</w:t>
            </w:r>
          </w:p>
        </w:tc>
        <w:tc>
          <w:tcPr>
            <w:tcW w:w="1710" w:type="dxa"/>
          </w:tcPr>
          <w:p w:rsidR="00454644" w:rsidRDefault="00E659CE">
            <w:r>
              <w:t>06/10.01.2022</w:t>
            </w:r>
          </w:p>
        </w:tc>
        <w:tc>
          <w:tcPr>
            <w:tcW w:w="2160" w:type="dxa"/>
          </w:tcPr>
          <w:p w:rsidR="00454644" w:rsidRDefault="00E659CE">
            <w:r>
              <w:t>16161/G/28.12.2022</w:t>
            </w:r>
          </w:p>
        </w:tc>
        <w:tc>
          <w:tcPr>
            <w:tcW w:w="2070" w:type="dxa"/>
          </w:tcPr>
          <w:p w:rsidR="00454644" w:rsidRDefault="00E659CE">
            <w:r>
              <w:t>Sănduc Ștefanache</w:t>
            </w:r>
          </w:p>
        </w:tc>
        <w:tc>
          <w:tcPr>
            <w:tcW w:w="3870" w:type="dxa"/>
          </w:tcPr>
          <w:p w:rsidR="00454644" w:rsidRDefault="00E659CE">
            <w:r>
              <w:t>Desființare locuință și construire locuință</w:t>
            </w:r>
          </w:p>
        </w:tc>
        <w:tc>
          <w:tcPr>
            <w:tcW w:w="2250" w:type="dxa"/>
          </w:tcPr>
          <w:p w:rsidR="00454644" w:rsidRDefault="00E659CE" w:rsidP="00E659CE">
            <w:r>
              <w:t>Str.I.L.Caragiale, nr.31</w:t>
            </w:r>
          </w:p>
        </w:tc>
        <w:tc>
          <w:tcPr>
            <w:tcW w:w="1710" w:type="dxa"/>
          </w:tcPr>
          <w:p w:rsidR="00454644" w:rsidRDefault="00E659CE">
            <w:r>
              <w:t>46/13.08.2021</w:t>
            </w:r>
          </w:p>
        </w:tc>
      </w:tr>
      <w:tr w:rsidR="0012714B" w:rsidTr="00283FC6">
        <w:tc>
          <w:tcPr>
            <w:tcW w:w="720" w:type="dxa"/>
          </w:tcPr>
          <w:p w:rsidR="00454644" w:rsidRDefault="00EB7EC3">
            <w:r>
              <w:t>7</w:t>
            </w:r>
          </w:p>
        </w:tc>
        <w:tc>
          <w:tcPr>
            <w:tcW w:w="1710" w:type="dxa"/>
          </w:tcPr>
          <w:p w:rsidR="00454644" w:rsidRDefault="00812755">
            <w:r>
              <w:t>07/10.01.2022</w:t>
            </w:r>
          </w:p>
        </w:tc>
        <w:tc>
          <w:tcPr>
            <w:tcW w:w="2160" w:type="dxa"/>
          </w:tcPr>
          <w:p w:rsidR="00454644" w:rsidRDefault="00812755">
            <w:r>
              <w:t>16160/G/28.12.2021</w:t>
            </w:r>
          </w:p>
        </w:tc>
        <w:tc>
          <w:tcPr>
            <w:tcW w:w="2070" w:type="dxa"/>
          </w:tcPr>
          <w:p w:rsidR="00454644" w:rsidRDefault="00812755">
            <w:r>
              <w:t>And one Andrei</w:t>
            </w:r>
          </w:p>
        </w:tc>
        <w:tc>
          <w:tcPr>
            <w:tcW w:w="3870" w:type="dxa"/>
          </w:tcPr>
          <w:p w:rsidR="00454644" w:rsidRDefault="00812755">
            <w:r>
              <w:t>Construire locuință</w:t>
            </w:r>
          </w:p>
        </w:tc>
        <w:tc>
          <w:tcPr>
            <w:tcW w:w="2250" w:type="dxa"/>
          </w:tcPr>
          <w:p w:rsidR="00454644" w:rsidRDefault="00812755">
            <w:r>
              <w:t>Str. Liviu Rebreanu, nr.65</w:t>
            </w:r>
          </w:p>
        </w:tc>
        <w:tc>
          <w:tcPr>
            <w:tcW w:w="1710" w:type="dxa"/>
          </w:tcPr>
          <w:p w:rsidR="00454644" w:rsidRDefault="00812755">
            <w:r>
              <w:t>126/25.11.2021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8</w:t>
            </w:r>
          </w:p>
        </w:tc>
        <w:tc>
          <w:tcPr>
            <w:tcW w:w="1710" w:type="dxa"/>
          </w:tcPr>
          <w:p w:rsidR="00812755" w:rsidRDefault="00812755" w:rsidP="00EF07D7">
            <w:r>
              <w:t>08/12.01.2022</w:t>
            </w:r>
          </w:p>
        </w:tc>
        <w:tc>
          <w:tcPr>
            <w:tcW w:w="2160" w:type="dxa"/>
          </w:tcPr>
          <w:p w:rsidR="00812755" w:rsidRDefault="00812755" w:rsidP="00EF07D7">
            <w:r>
              <w:t>366/G/12.01.2022</w:t>
            </w:r>
          </w:p>
        </w:tc>
        <w:tc>
          <w:tcPr>
            <w:tcW w:w="2070" w:type="dxa"/>
          </w:tcPr>
          <w:p w:rsidR="00812755" w:rsidRDefault="00812755" w:rsidP="00EF07D7">
            <w:r>
              <w:t>Ghintuială Carmen</w:t>
            </w:r>
          </w:p>
        </w:tc>
        <w:tc>
          <w:tcPr>
            <w:tcW w:w="3870" w:type="dxa"/>
          </w:tcPr>
          <w:p w:rsidR="00812755" w:rsidRDefault="00812755" w:rsidP="00EF07D7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812755" w:rsidP="00EF07D7">
            <w:r>
              <w:t>Str. Vișinului, nr.39</w:t>
            </w:r>
          </w:p>
        </w:tc>
        <w:tc>
          <w:tcPr>
            <w:tcW w:w="1710" w:type="dxa"/>
          </w:tcPr>
          <w:p w:rsidR="00812755" w:rsidRDefault="00812755" w:rsidP="00EF07D7">
            <w:r>
              <w:t>18/11.02.2019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9</w:t>
            </w:r>
          </w:p>
        </w:tc>
        <w:tc>
          <w:tcPr>
            <w:tcW w:w="1710" w:type="dxa"/>
          </w:tcPr>
          <w:p w:rsidR="00812755" w:rsidRDefault="00812755" w:rsidP="00EF07D7">
            <w:r>
              <w:t>09/12.01.2022</w:t>
            </w:r>
          </w:p>
        </w:tc>
        <w:tc>
          <w:tcPr>
            <w:tcW w:w="2160" w:type="dxa"/>
          </w:tcPr>
          <w:p w:rsidR="00812755" w:rsidRDefault="00812755" w:rsidP="00EF07D7">
            <w:r>
              <w:t>363/G/12.01.2022</w:t>
            </w:r>
          </w:p>
        </w:tc>
        <w:tc>
          <w:tcPr>
            <w:tcW w:w="2070" w:type="dxa"/>
          </w:tcPr>
          <w:p w:rsidR="00812755" w:rsidRDefault="00812755" w:rsidP="00EF07D7">
            <w:r>
              <w:t>Ștefanache Marian</w:t>
            </w:r>
          </w:p>
        </w:tc>
        <w:tc>
          <w:tcPr>
            <w:tcW w:w="3870" w:type="dxa"/>
          </w:tcPr>
          <w:p w:rsidR="00812755" w:rsidRDefault="00812755" w:rsidP="00EF07D7">
            <w:r>
              <w:t>Schimbare destinație</w:t>
            </w:r>
          </w:p>
        </w:tc>
        <w:tc>
          <w:tcPr>
            <w:tcW w:w="2250" w:type="dxa"/>
          </w:tcPr>
          <w:p w:rsidR="00812755" w:rsidRDefault="00812755" w:rsidP="00EF07D7">
            <w:r>
              <w:t>Bl. Cireș, sc.2, Ap.18</w:t>
            </w:r>
          </w:p>
        </w:tc>
        <w:tc>
          <w:tcPr>
            <w:tcW w:w="1710" w:type="dxa"/>
          </w:tcPr>
          <w:p w:rsidR="00812755" w:rsidRDefault="00812755" w:rsidP="00EF07D7">
            <w:r>
              <w:t>101/08.09.2021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10</w:t>
            </w:r>
          </w:p>
        </w:tc>
        <w:tc>
          <w:tcPr>
            <w:tcW w:w="1710" w:type="dxa"/>
          </w:tcPr>
          <w:p w:rsidR="00812755" w:rsidRDefault="00812755" w:rsidP="00EF07D7">
            <w:r>
              <w:t>10/12.01.2022</w:t>
            </w:r>
          </w:p>
        </w:tc>
        <w:tc>
          <w:tcPr>
            <w:tcW w:w="2160" w:type="dxa"/>
          </w:tcPr>
          <w:p w:rsidR="00812755" w:rsidRDefault="00812755" w:rsidP="00EF07D7">
            <w:r>
              <w:t>15127/G/03.12.2022</w:t>
            </w:r>
          </w:p>
        </w:tc>
        <w:tc>
          <w:tcPr>
            <w:tcW w:w="2070" w:type="dxa"/>
          </w:tcPr>
          <w:p w:rsidR="00812755" w:rsidRDefault="00812755" w:rsidP="00EF07D7">
            <w:r>
              <w:t>SC Srecotur</w:t>
            </w:r>
          </w:p>
        </w:tc>
        <w:tc>
          <w:tcPr>
            <w:tcW w:w="3870" w:type="dxa"/>
          </w:tcPr>
          <w:p w:rsidR="00812755" w:rsidRDefault="00812755" w:rsidP="00EF07D7">
            <w:r>
              <w:t>Construire stație distribuție carburanți și spălătorie auto</w:t>
            </w:r>
          </w:p>
        </w:tc>
        <w:tc>
          <w:tcPr>
            <w:tcW w:w="2250" w:type="dxa"/>
          </w:tcPr>
          <w:p w:rsidR="00812755" w:rsidRDefault="00812755" w:rsidP="00EF07D7">
            <w:r>
              <w:t>Str. Anghel Saligny, nr.411</w:t>
            </w:r>
          </w:p>
        </w:tc>
        <w:tc>
          <w:tcPr>
            <w:tcW w:w="1710" w:type="dxa"/>
          </w:tcPr>
          <w:p w:rsidR="00812755" w:rsidRDefault="00812755" w:rsidP="00EF07D7">
            <w:r>
              <w:t>49/29.03.2021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11</w:t>
            </w:r>
          </w:p>
        </w:tc>
        <w:tc>
          <w:tcPr>
            <w:tcW w:w="1710" w:type="dxa"/>
          </w:tcPr>
          <w:p w:rsidR="00812755" w:rsidRDefault="00812755">
            <w:r>
              <w:t>11/12.01.2022</w:t>
            </w:r>
          </w:p>
        </w:tc>
        <w:tc>
          <w:tcPr>
            <w:tcW w:w="2160" w:type="dxa"/>
          </w:tcPr>
          <w:p w:rsidR="00812755" w:rsidRDefault="00812755">
            <w:r>
              <w:t>79/G/03.01.2022</w:t>
            </w:r>
          </w:p>
        </w:tc>
        <w:tc>
          <w:tcPr>
            <w:tcW w:w="2070" w:type="dxa"/>
          </w:tcPr>
          <w:p w:rsidR="00812755" w:rsidRDefault="00812755">
            <w:r>
              <w:t>UAT Comuna Liești</w:t>
            </w:r>
          </w:p>
        </w:tc>
        <w:tc>
          <w:tcPr>
            <w:tcW w:w="3870" w:type="dxa"/>
          </w:tcPr>
          <w:p w:rsidR="00812755" w:rsidRDefault="00812755">
            <w:r>
              <w:t>Construire hală selectare material</w:t>
            </w:r>
            <w:r w:rsidR="00543918">
              <w:t>e</w:t>
            </w:r>
            <w:r>
              <w:t xml:space="preserve"> recicablile</w:t>
            </w:r>
          </w:p>
        </w:tc>
        <w:tc>
          <w:tcPr>
            <w:tcW w:w="2250" w:type="dxa"/>
          </w:tcPr>
          <w:p w:rsidR="00812755" w:rsidRDefault="00812755">
            <w:r>
              <w:t>Str. Anghel Saligny, nr.269</w:t>
            </w:r>
          </w:p>
        </w:tc>
        <w:tc>
          <w:tcPr>
            <w:tcW w:w="1710" w:type="dxa"/>
          </w:tcPr>
          <w:p w:rsidR="00812755" w:rsidRDefault="00812755">
            <w:r>
              <w:t>129/02.12.2021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12</w:t>
            </w:r>
          </w:p>
        </w:tc>
        <w:tc>
          <w:tcPr>
            <w:tcW w:w="1710" w:type="dxa"/>
          </w:tcPr>
          <w:p w:rsidR="00812755" w:rsidRDefault="00543918">
            <w:r>
              <w:t>12/04.02.2022</w:t>
            </w:r>
          </w:p>
        </w:tc>
        <w:tc>
          <w:tcPr>
            <w:tcW w:w="2160" w:type="dxa"/>
          </w:tcPr>
          <w:p w:rsidR="00812755" w:rsidRDefault="00543918">
            <w:r>
              <w:t>1255/G/02.02.2022</w:t>
            </w:r>
          </w:p>
        </w:tc>
        <w:tc>
          <w:tcPr>
            <w:tcW w:w="2070" w:type="dxa"/>
          </w:tcPr>
          <w:p w:rsidR="00812755" w:rsidRDefault="00543918">
            <w:r>
              <w:t>Vătămanu Viorica</w:t>
            </w:r>
          </w:p>
          <w:p w:rsidR="00543918" w:rsidRDefault="00543918">
            <w:r>
              <w:t>Vătămanu Ionuț Marius</w:t>
            </w:r>
          </w:p>
          <w:p w:rsidR="00543918" w:rsidRDefault="00543918">
            <w:r>
              <w:t>Vătămanu Daniel</w:t>
            </w:r>
          </w:p>
        </w:tc>
        <w:tc>
          <w:tcPr>
            <w:tcW w:w="3870" w:type="dxa"/>
          </w:tcPr>
          <w:p w:rsidR="00812755" w:rsidRDefault="00543918">
            <w:r>
              <w:t>Construire locuință</w:t>
            </w:r>
          </w:p>
        </w:tc>
        <w:tc>
          <w:tcPr>
            <w:tcW w:w="2250" w:type="dxa"/>
          </w:tcPr>
          <w:p w:rsidR="00812755" w:rsidRDefault="00543918">
            <w:r>
              <w:t>Str. Al. I. Cuza, nr.57</w:t>
            </w:r>
          </w:p>
        </w:tc>
        <w:tc>
          <w:tcPr>
            <w:tcW w:w="1710" w:type="dxa"/>
          </w:tcPr>
          <w:p w:rsidR="00812755" w:rsidRDefault="00543918">
            <w:r>
              <w:t>86/09.07.2021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13</w:t>
            </w:r>
          </w:p>
        </w:tc>
        <w:tc>
          <w:tcPr>
            <w:tcW w:w="1710" w:type="dxa"/>
          </w:tcPr>
          <w:p w:rsidR="00812755" w:rsidRDefault="00C10360">
            <w:r>
              <w:t>13/04.02.2022</w:t>
            </w:r>
          </w:p>
        </w:tc>
        <w:tc>
          <w:tcPr>
            <w:tcW w:w="2160" w:type="dxa"/>
          </w:tcPr>
          <w:p w:rsidR="00812755" w:rsidRDefault="00C10360">
            <w:r>
              <w:t>1256/G/02.02.2022</w:t>
            </w:r>
          </w:p>
        </w:tc>
        <w:tc>
          <w:tcPr>
            <w:tcW w:w="2070" w:type="dxa"/>
          </w:tcPr>
          <w:p w:rsidR="00812755" w:rsidRDefault="00C10360">
            <w:r>
              <w:t>Chirica Constantin</w:t>
            </w:r>
          </w:p>
          <w:p w:rsidR="00C10360" w:rsidRDefault="00C10360">
            <w:r>
              <w:t>Chirica Mitrița</w:t>
            </w:r>
          </w:p>
        </w:tc>
        <w:tc>
          <w:tcPr>
            <w:tcW w:w="3870" w:type="dxa"/>
          </w:tcPr>
          <w:p w:rsidR="00812755" w:rsidRDefault="00C10360">
            <w:r>
              <w:t>Construire locuință</w:t>
            </w:r>
          </w:p>
        </w:tc>
        <w:tc>
          <w:tcPr>
            <w:tcW w:w="2250" w:type="dxa"/>
          </w:tcPr>
          <w:p w:rsidR="00812755" w:rsidRDefault="00C10360">
            <w:r>
              <w:t>Str. Mușcatei, nr.18A</w:t>
            </w:r>
          </w:p>
        </w:tc>
        <w:tc>
          <w:tcPr>
            <w:tcW w:w="1710" w:type="dxa"/>
          </w:tcPr>
          <w:p w:rsidR="00812755" w:rsidRDefault="00C10360">
            <w:r>
              <w:t>133/14.12.2021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14</w:t>
            </w:r>
          </w:p>
        </w:tc>
        <w:tc>
          <w:tcPr>
            <w:tcW w:w="1710" w:type="dxa"/>
          </w:tcPr>
          <w:p w:rsidR="00812755" w:rsidRDefault="00C10360">
            <w:r>
              <w:t>14.04.02.2022</w:t>
            </w:r>
          </w:p>
        </w:tc>
        <w:tc>
          <w:tcPr>
            <w:tcW w:w="2160" w:type="dxa"/>
          </w:tcPr>
          <w:p w:rsidR="00812755" w:rsidRDefault="00C10360">
            <w:r>
              <w:t>1257/G/02.02.2022</w:t>
            </w:r>
          </w:p>
        </w:tc>
        <w:tc>
          <w:tcPr>
            <w:tcW w:w="2070" w:type="dxa"/>
          </w:tcPr>
          <w:p w:rsidR="00812755" w:rsidRDefault="00C10360">
            <w:r>
              <w:t>Ilie Mihăiță</w:t>
            </w:r>
          </w:p>
          <w:p w:rsidR="00C10360" w:rsidRDefault="00C10360">
            <w:r>
              <w:t>Ilie Mona Ramona</w:t>
            </w:r>
          </w:p>
        </w:tc>
        <w:tc>
          <w:tcPr>
            <w:tcW w:w="3870" w:type="dxa"/>
          </w:tcPr>
          <w:p w:rsidR="00812755" w:rsidRDefault="00C10360">
            <w:r>
              <w:t>Construire locuință</w:t>
            </w:r>
          </w:p>
        </w:tc>
        <w:tc>
          <w:tcPr>
            <w:tcW w:w="2250" w:type="dxa"/>
          </w:tcPr>
          <w:p w:rsidR="00812755" w:rsidRDefault="00C10360">
            <w:r>
              <w:t>Str. Ștefan Petică, nr.34</w:t>
            </w:r>
          </w:p>
        </w:tc>
        <w:tc>
          <w:tcPr>
            <w:tcW w:w="1710" w:type="dxa"/>
          </w:tcPr>
          <w:p w:rsidR="00812755" w:rsidRDefault="00C10360">
            <w:r>
              <w:t>53/17.05.2021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15</w:t>
            </w:r>
          </w:p>
        </w:tc>
        <w:tc>
          <w:tcPr>
            <w:tcW w:w="1710" w:type="dxa"/>
          </w:tcPr>
          <w:p w:rsidR="00812755" w:rsidRDefault="00C10360">
            <w:r>
              <w:t>15/04.02.2022</w:t>
            </w:r>
          </w:p>
        </w:tc>
        <w:tc>
          <w:tcPr>
            <w:tcW w:w="2160" w:type="dxa"/>
          </w:tcPr>
          <w:p w:rsidR="00812755" w:rsidRDefault="00C10360">
            <w:r>
              <w:t>1283/G/02.02.2022</w:t>
            </w:r>
          </w:p>
        </w:tc>
        <w:tc>
          <w:tcPr>
            <w:tcW w:w="2070" w:type="dxa"/>
          </w:tcPr>
          <w:p w:rsidR="00812755" w:rsidRDefault="00C10360">
            <w:r>
              <w:t>Mistreanu Mihăiță</w:t>
            </w:r>
          </w:p>
        </w:tc>
        <w:tc>
          <w:tcPr>
            <w:tcW w:w="3870" w:type="dxa"/>
          </w:tcPr>
          <w:p w:rsidR="00812755" w:rsidRDefault="00C10360">
            <w:r>
              <w:t>Construire locuință</w:t>
            </w:r>
          </w:p>
        </w:tc>
        <w:tc>
          <w:tcPr>
            <w:tcW w:w="2250" w:type="dxa"/>
          </w:tcPr>
          <w:p w:rsidR="00812755" w:rsidRDefault="00C10360">
            <w:r>
              <w:t>Str. Mircea cel Bătrân, nr.80</w:t>
            </w:r>
          </w:p>
        </w:tc>
        <w:tc>
          <w:tcPr>
            <w:tcW w:w="1710" w:type="dxa"/>
          </w:tcPr>
          <w:p w:rsidR="00812755" w:rsidRDefault="00C10360">
            <w:r>
              <w:t>52/17.05.2021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lastRenderedPageBreak/>
              <w:t>16</w:t>
            </w:r>
          </w:p>
        </w:tc>
        <w:tc>
          <w:tcPr>
            <w:tcW w:w="1710" w:type="dxa"/>
          </w:tcPr>
          <w:p w:rsidR="00812755" w:rsidRDefault="00C10360" w:rsidP="00EF07D7">
            <w:r>
              <w:t>16/04.02.2022</w:t>
            </w:r>
          </w:p>
        </w:tc>
        <w:tc>
          <w:tcPr>
            <w:tcW w:w="2160" w:type="dxa"/>
          </w:tcPr>
          <w:p w:rsidR="00812755" w:rsidRDefault="00C10360" w:rsidP="00EF07D7">
            <w:r>
              <w:t>1176/G/31.01.2022</w:t>
            </w:r>
          </w:p>
        </w:tc>
        <w:tc>
          <w:tcPr>
            <w:tcW w:w="2070" w:type="dxa"/>
          </w:tcPr>
          <w:p w:rsidR="00812755" w:rsidRDefault="00C10360" w:rsidP="00EF07D7">
            <w:r>
              <w:t>Hahuie Oancea Costel</w:t>
            </w:r>
          </w:p>
          <w:p w:rsidR="00C10360" w:rsidRDefault="00C10360" w:rsidP="00EF07D7">
            <w:r>
              <w:t>Elisei Reta</w:t>
            </w:r>
          </w:p>
        </w:tc>
        <w:tc>
          <w:tcPr>
            <w:tcW w:w="3870" w:type="dxa"/>
          </w:tcPr>
          <w:p w:rsidR="00812755" w:rsidRDefault="00C10360" w:rsidP="00EF07D7">
            <w:r>
              <w:t>Construire locuință</w:t>
            </w:r>
          </w:p>
        </w:tc>
        <w:tc>
          <w:tcPr>
            <w:tcW w:w="2250" w:type="dxa"/>
          </w:tcPr>
          <w:p w:rsidR="00812755" w:rsidRDefault="00C10360" w:rsidP="00EF07D7">
            <w:r>
              <w:t>Str. Crinului, nr.41</w:t>
            </w:r>
          </w:p>
        </w:tc>
        <w:tc>
          <w:tcPr>
            <w:tcW w:w="1710" w:type="dxa"/>
          </w:tcPr>
          <w:p w:rsidR="00812755" w:rsidRDefault="00C10360" w:rsidP="00EF07D7">
            <w:r>
              <w:t>14/31.01.2022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17</w:t>
            </w:r>
          </w:p>
        </w:tc>
        <w:tc>
          <w:tcPr>
            <w:tcW w:w="1710" w:type="dxa"/>
          </w:tcPr>
          <w:p w:rsidR="00812755" w:rsidRDefault="00C10360" w:rsidP="00EF07D7">
            <w:r>
              <w:t>17/04.02.2022</w:t>
            </w:r>
          </w:p>
        </w:tc>
        <w:tc>
          <w:tcPr>
            <w:tcW w:w="2160" w:type="dxa"/>
          </w:tcPr>
          <w:p w:rsidR="00812755" w:rsidRDefault="00C10360" w:rsidP="00EF07D7">
            <w:r>
              <w:t>1282/G/02.02.2022</w:t>
            </w:r>
          </w:p>
        </w:tc>
        <w:tc>
          <w:tcPr>
            <w:tcW w:w="2070" w:type="dxa"/>
          </w:tcPr>
          <w:p w:rsidR="00812755" w:rsidRDefault="00C10360" w:rsidP="00EF07D7">
            <w:r>
              <w:t>Purice Ionel</w:t>
            </w:r>
          </w:p>
          <w:p w:rsidR="00C10360" w:rsidRDefault="00C10360" w:rsidP="00EF07D7">
            <w:r>
              <w:t xml:space="preserve">Purice </w:t>
            </w:r>
            <w:r w:rsidR="00C03E97">
              <w:t>Mariana Minodora</w:t>
            </w:r>
          </w:p>
          <w:p w:rsidR="00C10360" w:rsidRDefault="00C10360" w:rsidP="00EF07D7"/>
        </w:tc>
        <w:tc>
          <w:tcPr>
            <w:tcW w:w="3870" w:type="dxa"/>
          </w:tcPr>
          <w:p w:rsidR="00812755" w:rsidRDefault="00C03E97" w:rsidP="00EF07D7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C03E97" w:rsidP="00EF07D7">
            <w:r>
              <w:t>Str. Camil Petrescu, nr.33</w:t>
            </w:r>
          </w:p>
        </w:tc>
        <w:tc>
          <w:tcPr>
            <w:tcW w:w="1710" w:type="dxa"/>
          </w:tcPr>
          <w:p w:rsidR="00812755" w:rsidRDefault="00C03E97" w:rsidP="00EF07D7">
            <w:r>
              <w:t>01/10.01.2022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18</w:t>
            </w:r>
          </w:p>
        </w:tc>
        <w:tc>
          <w:tcPr>
            <w:tcW w:w="1710" w:type="dxa"/>
          </w:tcPr>
          <w:p w:rsidR="00812755" w:rsidRDefault="00C03E97" w:rsidP="00EF07D7">
            <w:r>
              <w:t>18/22.02.2022</w:t>
            </w:r>
          </w:p>
        </w:tc>
        <w:tc>
          <w:tcPr>
            <w:tcW w:w="2160" w:type="dxa"/>
          </w:tcPr>
          <w:p w:rsidR="00812755" w:rsidRDefault="00C03E97" w:rsidP="00EF07D7">
            <w:r>
              <w:t>1970/G/22.02.2022</w:t>
            </w:r>
          </w:p>
        </w:tc>
        <w:tc>
          <w:tcPr>
            <w:tcW w:w="2070" w:type="dxa"/>
          </w:tcPr>
          <w:p w:rsidR="00812755" w:rsidRDefault="00C03E97" w:rsidP="00EF07D7">
            <w:r>
              <w:t>SC Valgrig</w:t>
            </w:r>
          </w:p>
        </w:tc>
        <w:tc>
          <w:tcPr>
            <w:tcW w:w="3870" w:type="dxa"/>
          </w:tcPr>
          <w:p w:rsidR="00812755" w:rsidRDefault="00C03E97" w:rsidP="00EF07D7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C03E97" w:rsidP="00EF07D7">
            <w:r>
              <w:t>Str. Mihai Viteazul, nr.45</w:t>
            </w:r>
          </w:p>
        </w:tc>
        <w:tc>
          <w:tcPr>
            <w:tcW w:w="1710" w:type="dxa"/>
          </w:tcPr>
          <w:p w:rsidR="00812755" w:rsidRDefault="00C03E97" w:rsidP="00EF07D7">
            <w:r>
              <w:t>10/27.01.2022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19</w:t>
            </w:r>
          </w:p>
        </w:tc>
        <w:tc>
          <w:tcPr>
            <w:tcW w:w="1710" w:type="dxa"/>
          </w:tcPr>
          <w:p w:rsidR="00812755" w:rsidRDefault="00C03E97">
            <w:r>
              <w:t>19/22.02.2022</w:t>
            </w:r>
          </w:p>
        </w:tc>
        <w:tc>
          <w:tcPr>
            <w:tcW w:w="2160" w:type="dxa"/>
          </w:tcPr>
          <w:p w:rsidR="00812755" w:rsidRDefault="00C03E97">
            <w:r>
              <w:t>1976/G/22.02.2022</w:t>
            </w:r>
          </w:p>
        </w:tc>
        <w:tc>
          <w:tcPr>
            <w:tcW w:w="2070" w:type="dxa"/>
          </w:tcPr>
          <w:p w:rsidR="00812755" w:rsidRDefault="00C03E97">
            <w:r>
              <w:t>Chircă Jenica</w:t>
            </w:r>
          </w:p>
        </w:tc>
        <w:tc>
          <w:tcPr>
            <w:tcW w:w="3870" w:type="dxa"/>
          </w:tcPr>
          <w:p w:rsidR="00812755" w:rsidRDefault="00C03E97">
            <w:r>
              <w:t>Construire locuință</w:t>
            </w:r>
          </w:p>
        </w:tc>
        <w:tc>
          <w:tcPr>
            <w:tcW w:w="2250" w:type="dxa"/>
          </w:tcPr>
          <w:p w:rsidR="00812755" w:rsidRDefault="00C03E97">
            <w:r>
              <w:t>Str. Crinului, nr.5</w:t>
            </w:r>
          </w:p>
        </w:tc>
        <w:tc>
          <w:tcPr>
            <w:tcW w:w="1710" w:type="dxa"/>
          </w:tcPr>
          <w:p w:rsidR="00812755" w:rsidRDefault="00C03E97">
            <w:r>
              <w:t>123/19.11.2021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20</w:t>
            </w:r>
          </w:p>
        </w:tc>
        <w:tc>
          <w:tcPr>
            <w:tcW w:w="1710" w:type="dxa"/>
          </w:tcPr>
          <w:p w:rsidR="00812755" w:rsidRDefault="00C03E97">
            <w:r>
              <w:t>20/07.03.2022</w:t>
            </w:r>
          </w:p>
        </w:tc>
        <w:tc>
          <w:tcPr>
            <w:tcW w:w="2160" w:type="dxa"/>
          </w:tcPr>
          <w:p w:rsidR="00812755" w:rsidRDefault="00C03E97">
            <w:r>
              <w:t>2356/G/07.03.2022</w:t>
            </w:r>
          </w:p>
        </w:tc>
        <w:tc>
          <w:tcPr>
            <w:tcW w:w="2070" w:type="dxa"/>
          </w:tcPr>
          <w:p w:rsidR="00812755" w:rsidRDefault="00C03E97">
            <w:r>
              <w:t>UAT Comuna Liești</w:t>
            </w:r>
          </w:p>
        </w:tc>
        <w:tc>
          <w:tcPr>
            <w:tcW w:w="3870" w:type="dxa"/>
          </w:tcPr>
          <w:p w:rsidR="00812755" w:rsidRDefault="00C03E97">
            <w:r>
              <w:t>Amenajare zonă blocuri</w:t>
            </w:r>
          </w:p>
        </w:tc>
        <w:tc>
          <w:tcPr>
            <w:tcW w:w="2250" w:type="dxa"/>
          </w:tcPr>
          <w:p w:rsidR="00812755" w:rsidRDefault="00C03E97">
            <w:r>
              <w:t>Com. Liești, jud. Galați</w:t>
            </w:r>
          </w:p>
        </w:tc>
        <w:tc>
          <w:tcPr>
            <w:tcW w:w="1710" w:type="dxa"/>
          </w:tcPr>
          <w:p w:rsidR="00812755" w:rsidRDefault="00C03E97">
            <w:r>
              <w:t>88/14.07.2021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21</w:t>
            </w:r>
          </w:p>
        </w:tc>
        <w:tc>
          <w:tcPr>
            <w:tcW w:w="1710" w:type="dxa"/>
          </w:tcPr>
          <w:p w:rsidR="00812755" w:rsidRDefault="00C03E97">
            <w:r>
              <w:t>21/07.03.2022</w:t>
            </w:r>
          </w:p>
        </w:tc>
        <w:tc>
          <w:tcPr>
            <w:tcW w:w="2160" w:type="dxa"/>
          </w:tcPr>
          <w:p w:rsidR="00812755" w:rsidRDefault="00C03E97">
            <w:r>
              <w:t>2220/G/01.03.2022</w:t>
            </w:r>
          </w:p>
        </w:tc>
        <w:tc>
          <w:tcPr>
            <w:tcW w:w="2070" w:type="dxa"/>
          </w:tcPr>
          <w:p w:rsidR="00812755" w:rsidRDefault="00C03E97">
            <w:r>
              <w:t>Matei Sorin</w:t>
            </w:r>
          </w:p>
          <w:p w:rsidR="00C03E97" w:rsidRDefault="00C03E97">
            <w:r>
              <w:t>Matei Alina</w:t>
            </w:r>
          </w:p>
        </w:tc>
        <w:tc>
          <w:tcPr>
            <w:tcW w:w="3870" w:type="dxa"/>
          </w:tcPr>
          <w:p w:rsidR="00812755" w:rsidRDefault="00C03E97">
            <w:r>
              <w:t>Construire locuință</w:t>
            </w:r>
          </w:p>
        </w:tc>
        <w:tc>
          <w:tcPr>
            <w:tcW w:w="2250" w:type="dxa"/>
          </w:tcPr>
          <w:p w:rsidR="00812755" w:rsidRDefault="00F34856">
            <w:r>
              <w:t>Str.Viilor, nr.1A</w:t>
            </w:r>
          </w:p>
        </w:tc>
        <w:tc>
          <w:tcPr>
            <w:tcW w:w="1710" w:type="dxa"/>
          </w:tcPr>
          <w:p w:rsidR="00812755" w:rsidRDefault="00F34856">
            <w:r>
              <w:t>132/14.12.2021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22</w:t>
            </w:r>
          </w:p>
        </w:tc>
        <w:tc>
          <w:tcPr>
            <w:tcW w:w="1710" w:type="dxa"/>
          </w:tcPr>
          <w:p w:rsidR="00812755" w:rsidRDefault="00C75A90">
            <w:r>
              <w:t>22/07.03.2022</w:t>
            </w:r>
          </w:p>
        </w:tc>
        <w:tc>
          <w:tcPr>
            <w:tcW w:w="2160" w:type="dxa"/>
          </w:tcPr>
          <w:p w:rsidR="00812755" w:rsidRDefault="00C75A90">
            <w:r>
              <w:t>1992/G/22.02.2022</w:t>
            </w:r>
          </w:p>
        </w:tc>
        <w:tc>
          <w:tcPr>
            <w:tcW w:w="2070" w:type="dxa"/>
          </w:tcPr>
          <w:p w:rsidR="00812755" w:rsidRDefault="00C75A90">
            <w:r>
              <w:t>Panaite Toader</w:t>
            </w:r>
          </w:p>
        </w:tc>
        <w:tc>
          <w:tcPr>
            <w:tcW w:w="3870" w:type="dxa"/>
          </w:tcPr>
          <w:p w:rsidR="00812755" w:rsidRDefault="00C75A90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C75A90">
            <w:r>
              <w:t>Str.Ion Minulescu, nr.17</w:t>
            </w:r>
          </w:p>
        </w:tc>
        <w:tc>
          <w:tcPr>
            <w:tcW w:w="1710" w:type="dxa"/>
          </w:tcPr>
          <w:p w:rsidR="00812755" w:rsidRDefault="00C75A90">
            <w:r>
              <w:t>22/11.02.2022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23</w:t>
            </w:r>
          </w:p>
        </w:tc>
        <w:tc>
          <w:tcPr>
            <w:tcW w:w="1710" w:type="dxa"/>
          </w:tcPr>
          <w:p w:rsidR="00812755" w:rsidRDefault="00C75A90">
            <w:r>
              <w:t>23/10.03.2022</w:t>
            </w:r>
          </w:p>
        </w:tc>
        <w:tc>
          <w:tcPr>
            <w:tcW w:w="2160" w:type="dxa"/>
          </w:tcPr>
          <w:p w:rsidR="00812755" w:rsidRDefault="00C75A90">
            <w:r>
              <w:t>2515/G10.03.2022</w:t>
            </w:r>
          </w:p>
        </w:tc>
        <w:tc>
          <w:tcPr>
            <w:tcW w:w="2070" w:type="dxa"/>
          </w:tcPr>
          <w:p w:rsidR="00812755" w:rsidRDefault="00C75A90">
            <w:r>
              <w:t>Școala Gimnazială, nr.2</w:t>
            </w:r>
          </w:p>
        </w:tc>
        <w:tc>
          <w:tcPr>
            <w:tcW w:w="3870" w:type="dxa"/>
          </w:tcPr>
          <w:p w:rsidR="00812755" w:rsidRDefault="00C75A90">
            <w:r>
              <w:t>Amenajare teren sport</w:t>
            </w:r>
          </w:p>
        </w:tc>
        <w:tc>
          <w:tcPr>
            <w:tcW w:w="2250" w:type="dxa"/>
          </w:tcPr>
          <w:p w:rsidR="00812755" w:rsidRDefault="00C75A90">
            <w:r>
              <w:t>Str. Gării, nr.2</w:t>
            </w:r>
          </w:p>
        </w:tc>
        <w:tc>
          <w:tcPr>
            <w:tcW w:w="1710" w:type="dxa"/>
          </w:tcPr>
          <w:p w:rsidR="00812755" w:rsidRDefault="00C75A90">
            <w:r>
              <w:t>118/20.10.2021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24</w:t>
            </w:r>
          </w:p>
        </w:tc>
        <w:tc>
          <w:tcPr>
            <w:tcW w:w="1710" w:type="dxa"/>
          </w:tcPr>
          <w:p w:rsidR="00812755" w:rsidRDefault="00C75A90">
            <w:r>
              <w:t>24/11.03.2022</w:t>
            </w:r>
          </w:p>
        </w:tc>
        <w:tc>
          <w:tcPr>
            <w:tcW w:w="2160" w:type="dxa"/>
          </w:tcPr>
          <w:p w:rsidR="00812755" w:rsidRDefault="00C75A90">
            <w:r>
              <w:t>2536/G/11.03.2022</w:t>
            </w:r>
          </w:p>
        </w:tc>
        <w:tc>
          <w:tcPr>
            <w:tcW w:w="2070" w:type="dxa"/>
          </w:tcPr>
          <w:p w:rsidR="00812755" w:rsidRDefault="00C75A90">
            <w:r>
              <w:t>Dolea Maria</w:t>
            </w:r>
          </w:p>
        </w:tc>
        <w:tc>
          <w:tcPr>
            <w:tcW w:w="3870" w:type="dxa"/>
          </w:tcPr>
          <w:p w:rsidR="00812755" w:rsidRDefault="00C75A90">
            <w:r>
              <w:t>Desființare locuință</w:t>
            </w:r>
          </w:p>
        </w:tc>
        <w:tc>
          <w:tcPr>
            <w:tcW w:w="2250" w:type="dxa"/>
          </w:tcPr>
          <w:p w:rsidR="00812755" w:rsidRDefault="00C75A90">
            <w:r>
              <w:t>Str. Ion Minulescu, nr.32-34</w:t>
            </w:r>
          </w:p>
        </w:tc>
        <w:tc>
          <w:tcPr>
            <w:tcW w:w="1710" w:type="dxa"/>
          </w:tcPr>
          <w:p w:rsidR="00812755" w:rsidRDefault="00C75A90">
            <w:r>
              <w:t>31/01.03.2022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25</w:t>
            </w:r>
          </w:p>
        </w:tc>
        <w:tc>
          <w:tcPr>
            <w:tcW w:w="1710" w:type="dxa"/>
          </w:tcPr>
          <w:p w:rsidR="00812755" w:rsidRDefault="00C75A90">
            <w:r>
              <w:t>25/11.03.2022</w:t>
            </w:r>
          </w:p>
        </w:tc>
        <w:tc>
          <w:tcPr>
            <w:tcW w:w="2160" w:type="dxa"/>
          </w:tcPr>
          <w:p w:rsidR="00812755" w:rsidRDefault="00C75A90">
            <w:r>
              <w:t>2565/G/11.03.2022</w:t>
            </w:r>
          </w:p>
        </w:tc>
        <w:tc>
          <w:tcPr>
            <w:tcW w:w="2070" w:type="dxa"/>
          </w:tcPr>
          <w:p w:rsidR="00812755" w:rsidRDefault="00C75A90">
            <w:r>
              <w:t>Alexiu Elena Mihaela</w:t>
            </w:r>
          </w:p>
        </w:tc>
        <w:tc>
          <w:tcPr>
            <w:tcW w:w="3870" w:type="dxa"/>
          </w:tcPr>
          <w:p w:rsidR="00812755" w:rsidRDefault="00C75A90">
            <w:r>
              <w:t>Construire locuință</w:t>
            </w:r>
          </w:p>
        </w:tc>
        <w:tc>
          <w:tcPr>
            <w:tcW w:w="2250" w:type="dxa"/>
          </w:tcPr>
          <w:p w:rsidR="00812755" w:rsidRDefault="00C75A90">
            <w:r>
              <w:t>Str.Victor Ion Popa, nr.38</w:t>
            </w:r>
          </w:p>
        </w:tc>
        <w:tc>
          <w:tcPr>
            <w:tcW w:w="1710" w:type="dxa"/>
          </w:tcPr>
          <w:p w:rsidR="00812755" w:rsidRDefault="00C75A90">
            <w:r>
              <w:t>32/01.03.2022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26</w:t>
            </w:r>
          </w:p>
        </w:tc>
        <w:tc>
          <w:tcPr>
            <w:tcW w:w="1710" w:type="dxa"/>
          </w:tcPr>
          <w:p w:rsidR="00812755" w:rsidRDefault="00C75A90">
            <w:r>
              <w:t>26/22.03.2022</w:t>
            </w:r>
          </w:p>
        </w:tc>
        <w:tc>
          <w:tcPr>
            <w:tcW w:w="2160" w:type="dxa"/>
          </w:tcPr>
          <w:p w:rsidR="00812755" w:rsidRDefault="00C75A90">
            <w:r>
              <w:t>2884/G/22.03.2022</w:t>
            </w:r>
          </w:p>
        </w:tc>
        <w:tc>
          <w:tcPr>
            <w:tcW w:w="2070" w:type="dxa"/>
          </w:tcPr>
          <w:p w:rsidR="00812755" w:rsidRDefault="00C75A90">
            <w:r>
              <w:t>Istrate Margareta</w:t>
            </w:r>
          </w:p>
        </w:tc>
        <w:tc>
          <w:tcPr>
            <w:tcW w:w="3870" w:type="dxa"/>
          </w:tcPr>
          <w:p w:rsidR="00812755" w:rsidRDefault="00C75A90">
            <w:r>
              <w:t>Construire anexă</w:t>
            </w:r>
          </w:p>
        </w:tc>
        <w:tc>
          <w:tcPr>
            <w:tcW w:w="2250" w:type="dxa"/>
          </w:tcPr>
          <w:p w:rsidR="00812755" w:rsidRDefault="00C75A90">
            <w:r>
              <w:t>Str. Anghel Saligny, nr.82</w:t>
            </w:r>
          </w:p>
        </w:tc>
        <w:tc>
          <w:tcPr>
            <w:tcW w:w="1710" w:type="dxa"/>
          </w:tcPr>
          <w:p w:rsidR="00812755" w:rsidRDefault="00C75A90">
            <w:r>
              <w:t>127/</w:t>
            </w:r>
            <w:r w:rsidR="009F7F54">
              <w:t>25.11.2021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27</w:t>
            </w:r>
          </w:p>
        </w:tc>
        <w:tc>
          <w:tcPr>
            <w:tcW w:w="1710" w:type="dxa"/>
          </w:tcPr>
          <w:p w:rsidR="00812755" w:rsidRDefault="009F7F54" w:rsidP="009F7F54">
            <w:r>
              <w:t>27/24.03.2022</w:t>
            </w:r>
          </w:p>
        </w:tc>
        <w:tc>
          <w:tcPr>
            <w:tcW w:w="2160" w:type="dxa"/>
          </w:tcPr>
          <w:p w:rsidR="00812755" w:rsidRDefault="009F7F54">
            <w:r>
              <w:t>2290/G/24.03.2022</w:t>
            </w:r>
          </w:p>
        </w:tc>
        <w:tc>
          <w:tcPr>
            <w:tcW w:w="2070" w:type="dxa"/>
          </w:tcPr>
          <w:p w:rsidR="00812755" w:rsidRDefault="009F7F54">
            <w:r>
              <w:t>Atanasiu Alexandru Emanuel</w:t>
            </w:r>
          </w:p>
        </w:tc>
        <w:tc>
          <w:tcPr>
            <w:tcW w:w="3870" w:type="dxa"/>
          </w:tcPr>
          <w:p w:rsidR="00812755" w:rsidRDefault="009F7F54">
            <w:r>
              <w:t>Construire locuință și hală depozit</w:t>
            </w:r>
          </w:p>
        </w:tc>
        <w:tc>
          <w:tcPr>
            <w:tcW w:w="2250" w:type="dxa"/>
          </w:tcPr>
          <w:p w:rsidR="00812755" w:rsidRDefault="009F7F54">
            <w:r>
              <w:t>Str. Anghel Saligny, nr.188</w:t>
            </w:r>
          </w:p>
        </w:tc>
        <w:tc>
          <w:tcPr>
            <w:tcW w:w="1710" w:type="dxa"/>
          </w:tcPr>
          <w:p w:rsidR="00812755" w:rsidRDefault="009F7F54">
            <w:r>
              <w:t>69/08.06.2021</w:t>
            </w:r>
          </w:p>
        </w:tc>
      </w:tr>
      <w:tr w:rsidR="00812755" w:rsidTr="00283FC6">
        <w:trPr>
          <w:trHeight w:val="620"/>
        </w:trPr>
        <w:tc>
          <w:tcPr>
            <w:tcW w:w="720" w:type="dxa"/>
          </w:tcPr>
          <w:p w:rsidR="00812755" w:rsidRDefault="00812755">
            <w:r>
              <w:t>28</w:t>
            </w:r>
          </w:p>
        </w:tc>
        <w:tc>
          <w:tcPr>
            <w:tcW w:w="1710" w:type="dxa"/>
          </w:tcPr>
          <w:p w:rsidR="00812755" w:rsidRDefault="009F7F54">
            <w:r>
              <w:t>28/24.03.2022</w:t>
            </w:r>
          </w:p>
        </w:tc>
        <w:tc>
          <w:tcPr>
            <w:tcW w:w="2160" w:type="dxa"/>
          </w:tcPr>
          <w:p w:rsidR="00812755" w:rsidRDefault="009F7F54">
            <w:r>
              <w:t>2989/G/24.03.2022</w:t>
            </w:r>
          </w:p>
        </w:tc>
        <w:tc>
          <w:tcPr>
            <w:tcW w:w="2070" w:type="dxa"/>
          </w:tcPr>
          <w:p w:rsidR="00812755" w:rsidRDefault="009F7F54">
            <w:r>
              <w:t>Frătița Sandu</w:t>
            </w:r>
          </w:p>
        </w:tc>
        <w:tc>
          <w:tcPr>
            <w:tcW w:w="3870" w:type="dxa"/>
          </w:tcPr>
          <w:p w:rsidR="00812755" w:rsidRDefault="009F7F54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9F7F54">
            <w:r>
              <w:t>Str. Geo Bogza, nr.1</w:t>
            </w:r>
          </w:p>
        </w:tc>
        <w:tc>
          <w:tcPr>
            <w:tcW w:w="1710" w:type="dxa"/>
          </w:tcPr>
          <w:p w:rsidR="00812755" w:rsidRDefault="009F7F54">
            <w:r>
              <w:t>06/19.01.2021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812755">
            <w:r>
              <w:t>29</w:t>
            </w:r>
          </w:p>
        </w:tc>
        <w:tc>
          <w:tcPr>
            <w:tcW w:w="1710" w:type="dxa"/>
          </w:tcPr>
          <w:p w:rsidR="00812755" w:rsidRDefault="009F7F54">
            <w:r>
              <w:t>29/24.03.2022</w:t>
            </w:r>
          </w:p>
        </w:tc>
        <w:tc>
          <w:tcPr>
            <w:tcW w:w="2160" w:type="dxa"/>
          </w:tcPr>
          <w:p w:rsidR="00812755" w:rsidRDefault="009F7F54">
            <w:r>
              <w:t>2988/G/24.03.2022</w:t>
            </w:r>
          </w:p>
        </w:tc>
        <w:tc>
          <w:tcPr>
            <w:tcW w:w="2070" w:type="dxa"/>
          </w:tcPr>
          <w:p w:rsidR="00812755" w:rsidRDefault="009F7F54">
            <w:r>
              <w:t>Lupoae Valentin</w:t>
            </w:r>
          </w:p>
        </w:tc>
        <w:tc>
          <w:tcPr>
            <w:tcW w:w="3870" w:type="dxa"/>
          </w:tcPr>
          <w:p w:rsidR="00812755" w:rsidRDefault="009F7F54">
            <w:r>
              <w:t>Construire locuință</w:t>
            </w:r>
          </w:p>
        </w:tc>
        <w:tc>
          <w:tcPr>
            <w:tcW w:w="2250" w:type="dxa"/>
          </w:tcPr>
          <w:p w:rsidR="00812755" w:rsidRDefault="009F7F54">
            <w:r>
              <w:t>Str. Mărului, nr.1A</w:t>
            </w:r>
          </w:p>
        </w:tc>
        <w:tc>
          <w:tcPr>
            <w:tcW w:w="1710" w:type="dxa"/>
          </w:tcPr>
          <w:p w:rsidR="00812755" w:rsidRDefault="009F7F54">
            <w:r>
              <w:t>11/27.01.2022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30</w:t>
            </w:r>
          </w:p>
        </w:tc>
        <w:tc>
          <w:tcPr>
            <w:tcW w:w="1710" w:type="dxa"/>
          </w:tcPr>
          <w:p w:rsidR="00812755" w:rsidRDefault="009F7F54">
            <w:r>
              <w:t>30/24.03.2022</w:t>
            </w:r>
          </w:p>
        </w:tc>
        <w:tc>
          <w:tcPr>
            <w:tcW w:w="2160" w:type="dxa"/>
          </w:tcPr>
          <w:p w:rsidR="00812755" w:rsidRDefault="009F7F54">
            <w:r>
              <w:t>2883/G/22.03.2022</w:t>
            </w:r>
          </w:p>
        </w:tc>
        <w:tc>
          <w:tcPr>
            <w:tcW w:w="2070" w:type="dxa"/>
          </w:tcPr>
          <w:p w:rsidR="00812755" w:rsidRDefault="009F7F54">
            <w:r>
              <w:t>Lupoae Dănuț</w:t>
            </w:r>
          </w:p>
        </w:tc>
        <w:tc>
          <w:tcPr>
            <w:tcW w:w="3870" w:type="dxa"/>
          </w:tcPr>
          <w:p w:rsidR="00812755" w:rsidRDefault="009F7F54">
            <w:r>
              <w:t>Construire locuință</w:t>
            </w:r>
          </w:p>
        </w:tc>
        <w:tc>
          <w:tcPr>
            <w:tcW w:w="2250" w:type="dxa"/>
          </w:tcPr>
          <w:p w:rsidR="00812755" w:rsidRDefault="009F7F54">
            <w:r>
              <w:t>Str. Garofiței, nr.12C</w:t>
            </w:r>
          </w:p>
        </w:tc>
        <w:tc>
          <w:tcPr>
            <w:tcW w:w="1710" w:type="dxa"/>
          </w:tcPr>
          <w:p w:rsidR="00812755" w:rsidRDefault="009F7F54">
            <w:r>
              <w:t>79/22.06.2021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31</w:t>
            </w:r>
          </w:p>
        </w:tc>
        <w:tc>
          <w:tcPr>
            <w:tcW w:w="1710" w:type="dxa"/>
          </w:tcPr>
          <w:p w:rsidR="00812755" w:rsidRDefault="009F7F54">
            <w:r>
              <w:t>31/24.03.2022</w:t>
            </w:r>
          </w:p>
        </w:tc>
        <w:tc>
          <w:tcPr>
            <w:tcW w:w="2160" w:type="dxa"/>
          </w:tcPr>
          <w:p w:rsidR="00812755" w:rsidRDefault="00856902">
            <w:r>
              <w:t>2912/G/22.03.2022</w:t>
            </w:r>
          </w:p>
        </w:tc>
        <w:tc>
          <w:tcPr>
            <w:tcW w:w="2070" w:type="dxa"/>
          </w:tcPr>
          <w:p w:rsidR="00812755" w:rsidRDefault="00856902">
            <w:r>
              <w:t>Hahui Jan Paul</w:t>
            </w:r>
          </w:p>
        </w:tc>
        <w:tc>
          <w:tcPr>
            <w:tcW w:w="3870" w:type="dxa"/>
          </w:tcPr>
          <w:p w:rsidR="00812755" w:rsidRDefault="00856902">
            <w:r>
              <w:t>Construire spațiu comercial</w:t>
            </w:r>
          </w:p>
        </w:tc>
        <w:tc>
          <w:tcPr>
            <w:tcW w:w="2250" w:type="dxa"/>
          </w:tcPr>
          <w:p w:rsidR="00812755" w:rsidRDefault="00856902">
            <w:r>
              <w:t>Str. Anghel Saligny, nr.233</w:t>
            </w:r>
          </w:p>
        </w:tc>
        <w:tc>
          <w:tcPr>
            <w:tcW w:w="1710" w:type="dxa"/>
          </w:tcPr>
          <w:p w:rsidR="00812755" w:rsidRDefault="00856902">
            <w:r>
              <w:t>11/27.01.2022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32</w:t>
            </w:r>
          </w:p>
        </w:tc>
        <w:tc>
          <w:tcPr>
            <w:tcW w:w="1710" w:type="dxa"/>
          </w:tcPr>
          <w:p w:rsidR="00812755" w:rsidRDefault="00856902">
            <w:r>
              <w:t>32/24.03.2022</w:t>
            </w:r>
          </w:p>
        </w:tc>
        <w:tc>
          <w:tcPr>
            <w:tcW w:w="2160" w:type="dxa"/>
          </w:tcPr>
          <w:p w:rsidR="00812755" w:rsidRDefault="00856902">
            <w:r>
              <w:t>2911/G/22.03.2022</w:t>
            </w:r>
          </w:p>
        </w:tc>
        <w:tc>
          <w:tcPr>
            <w:tcW w:w="2070" w:type="dxa"/>
          </w:tcPr>
          <w:p w:rsidR="00812755" w:rsidRDefault="00856902">
            <w:r>
              <w:t>Aurică Florin</w:t>
            </w:r>
          </w:p>
        </w:tc>
        <w:tc>
          <w:tcPr>
            <w:tcW w:w="3870" w:type="dxa"/>
          </w:tcPr>
          <w:p w:rsidR="00812755" w:rsidRDefault="00856902">
            <w:r>
              <w:t>Construire locuință</w:t>
            </w:r>
          </w:p>
        </w:tc>
        <w:tc>
          <w:tcPr>
            <w:tcW w:w="2250" w:type="dxa"/>
          </w:tcPr>
          <w:p w:rsidR="00812755" w:rsidRDefault="00856902">
            <w:r>
              <w:t>Str. Lalelei, nr.16A</w:t>
            </w:r>
          </w:p>
        </w:tc>
        <w:tc>
          <w:tcPr>
            <w:tcW w:w="1710" w:type="dxa"/>
          </w:tcPr>
          <w:p w:rsidR="00812755" w:rsidRDefault="00856902" w:rsidP="00856902">
            <w:r>
              <w:t>03/10.03.2022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33</w:t>
            </w:r>
          </w:p>
        </w:tc>
        <w:tc>
          <w:tcPr>
            <w:tcW w:w="1710" w:type="dxa"/>
          </w:tcPr>
          <w:p w:rsidR="00812755" w:rsidRDefault="00856902">
            <w:r>
              <w:t>33/24.03.2022</w:t>
            </w:r>
          </w:p>
        </w:tc>
        <w:tc>
          <w:tcPr>
            <w:tcW w:w="2160" w:type="dxa"/>
          </w:tcPr>
          <w:p w:rsidR="00812755" w:rsidRDefault="00856902">
            <w:r>
              <w:t>2910/G/22.03.2022</w:t>
            </w:r>
          </w:p>
        </w:tc>
        <w:tc>
          <w:tcPr>
            <w:tcW w:w="2070" w:type="dxa"/>
          </w:tcPr>
          <w:p w:rsidR="00812755" w:rsidRDefault="00856902">
            <w:r>
              <w:t>Ciobotaru Ionel</w:t>
            </w:r>
          </w:p>
        </w:tc>
        <w:tc>
          <w:tcPr>
            <w:tcW w:w="3870" w:type="dxa"/>
          </w:tcPr>
          <w:p w:rsidR="00812755" w:rsidRDefault="00856902">
            <w:r>
              <w:t xml:space="preserve">Desființare locuință și construire </w:t>
            </w:r>
            <w:r>
              <w:lastRenderedPageBreak/>
              <w:t>locuință</w:t>
            </w:r>
          </w:p>
        </w:tc>
        <w:tc>
          <w:tcPr>
            <w:tcW w:w="2250" w:type="dxa"/>
          </w:tcPr>
          <w:p w:rsidR="00812755" w:rsidRDefault="00856902">
            <w:r>
              <w:lastRenderedPageBreak/>
              <w:t>Str. Vlad Țepeș, nr.56</w:t>
            </w:r>
          </w:p>
        </w:tc>
        <w:tc>
          <w:tcPr>
            <w:tcW w:w="1710" w:type="dxa"/>
          </w:tcPr>
          <w:p w:rsidR="00812755" w:rsidRDefault="00856902">
            <w:r>
              <w:t>28/28.02.2022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lastRenderedPageBreak/>
              <w:t>34</w:t>
            </w:r>
          </w:p>
        </w:tc>
        <w:tc>
          <w:tcPr>
            <w:tcW w:w="1710" w:type="dxa"/>
          </w:tcPr>
          <w:p w:rsidR="00812755" w:rsidRDefault="00856902">
            <w:r>
              <w:t>34/24.03.2022</w:t>
            </w:r>
          </w:p>
        </w:tc>
        <w:tc>
          <w:tcPr>
            <w:tcW w:w="2160" w:type="dxa"/>
          </w:tcPr>
          <w:p w:rsidR="00812755" w:rsidRDefault="00856902">
            <w:r>
              <w:t>2885/G/22.03.2022</w:t>
            </w:r>
          </w:p>
        </w:tc>
        <w:tc>
          <w:tcPr>
            <w:tcW w:w="2070" w:type="dxa"/>
          </w:tcPr>
          <w:p w:rsidR="00812755" w:rsidRDefault="00856902">
            <w:r>
              <w:t>Mateiu George Paul</w:t>
            </w:r>
          </w:p>
        </w:tc>
        <w:tc>
          <w:tcPr>
            <w:tcW w:w="3870" w:type="dxa"/>
          </w:tcPr>
          <w:p w:rsidR="00812755" w:rsidRDefault="00856902">
            <w:r>
              <w:t>Desființare locuință și construire anexe</w:t>
            </w:r>
          </w:p>
        </w:tc>
        <w:tc>
          <w:tcPr>
            <w:tcW w:w="2250" w:type="dxa"/>
          </w:tcPr>
          <w:p w:rsidR="00812755" w:rsidRDefault="00856902">
            <w:r>
              <w:t>Str. Anghel Saligny, nr.131</w:t>
            </w:r>
          </w:p>
        </w:tc>
        <w:tc>
          <w:tcPr>
            <w:tcW w:w="1710" w:type="dxa"/>
          </w:tcPr>
          <w:p w:rsidR="00812755" w:rsidRDefault="00856902">
            <w:r>
              <w:t>04/10.01.2022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35</w:t>
            </w:r>
          </w:p>
        </w:tc>
        <w:tc>
          <w:tcPr>
            <w:tcW w:w="1710" w:type="dxa"/>
          </w:tcPr>
          <w:p w:rsidR="00812755" w:rsidRDefault="00856902">
            <w:r>
              <w:t>35/30.03.2022</w:t>
            </w:r>
          </w:p>
        </w:tc>
        <w:tc>
          <w:tcPr>
            <w:tcW w:w="2160" w:type="dxa"/>
          </w:tcPr>
          <w:p w:rsidR="00812755" w:rsidRDefault="00856902">
            <w:r>
              <w:t>3228/G/30.03.2022</w:t>
            </w:r>
          </w:p>
        </w:tc>
        <w:tc>
          <w:tcPr>
            <w:tcW w:w="2070" w:type="dxa"/>
          </w:tcPr>
          <w:p w:rsidR="00812755" w:rsidRDefault="00856902">
            <w:r>
              <w:t>UAT Comuna Liești</w:t>
            </w:r>
          </w:p>
        </w:tc>
        <w:tc>
          <w:tcPr>
            <w:tcW w:w="3870" w:type="dxa"/>
          </w:tcPr>
          <w:p w:rsidR="00812755" w:rsidRDefault="00856902">
            <w:r>
              <w:t>Desființare C2</w:t>
            </w:r>
          </w:p>
        </w:tc>
        <w:tc>
          <w:tcPr>
            <w:tcW w:w="2250" w:type="dxa"/>
          </w:tcPr>
          <w:p w:rsidR="00812755" w:rsidRDefault="00856902">
            <w:r>
              <w:t>Str. Ștefan cel Mare, nr.92</w:t>
            </w:r>
          </w:p>
        </w:tc>
        <w:tc>
          <w:tcPr>
            <w:tcW w:w="1710" w:type="dxa"/>
          </w:tcPr>
          <w:p w:rsidR="00812755" w:rsidRDefault="00E02EC7">
            <w:r>
              <w:t>44/29.02.2022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36</w:t>
            </w:r>
          </w:p>
        </w:tc>
        <w:tc>
          <w:tcPr>
            <w:tcW w:w="1710" w:type="dxa"/>
          </w:tcPr>
          <w:p w:rsidR="00812755" w:rsidRDefault="00E02EC7">
            <w:r>
              <w:t>36/01.04.2022</w:t>
            </w:r>
          </w:p>
        </w:tc>
        <w:tc>
          <w:tcPr>
            <w:tcW w:w="2160" w:type="dxa"/>
          </w:tcPr>
          <w:p w:rsidR="00812755" w:rsidRDefault="00E02EC7">
            <w:r>
              <w:t>3306/G/01.04.2022</w:t>
            </w:r>
          </w:p>
        </w:tc>
        <w:tc>
          <w:tcPr>
            <w:tcW w:w="2070" w:type="dxa"/>
          </w:tcPr>
          <w:p w:rsidR="00812755" w:rsidRDefault="00E02EC7">
            <w:r>
              <w:t>Școala Gimnazială Sfântul Nicolae</w:t>
            </w:r>
          </w:p>
        </w:tc>
        <w:tc>
          <w:tcPr>
            <w:tcW w:w="3870" w:type="dxa"/>
          </w:tcPr>
          <w:p w:rsidR="00812755" w:rsidRDefault="00E02EC7">
            <w:r>
              <w:t>Construire anexă</w:t>
            </w:r>
          </w:p>
        </w:tc>
        <w:tc>
          <w:tcPr>
            <w:tcW w:w="2250" w:type="dxa"/>
          </w:tcPr>
          <w:p w:rsidR="00812755" w:rsidRDefault="00E02EC7">
            <w:r>
              <w:t>Str. Anghel Saligny, nr.330</w:t>
            </w:r>
          </w:p>
        </w:tc>
        <w:tc>
          <w:tcPr>
            <w:tcW w:w="1710" w:type="dxa"/>
          </w:tcPr>
          <w:p w:rsidR="00812755" w:rsidRDefault="00E02EC7">
            <w:r>
              <w:t>122/01.11.2021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37</w:t>
            </w:r>
          </w:p>
        </w:tc>
        <w:tc>
          <w:tcPr>
            <w:tcW w:w="1710" w:type="dxa"/>
          </w:tcPr>
          <w:p w:rsidR="00812755" w:rsidRDefault="00E02EC7">
            <w:r>
              <w:t>37/11.04.2022</w:t>
            </w:r>
          </w:p>
        </w:tc>
        <w:tc>
          <w:tcPr>
            <w:tcW w:w="2160" w:type="dxa"/>
          </w:tcPr>
          <w:p w:rsidR="00812755" w:rsidRDefault="00E02EC7">
            <w:r>
              <w:t>3213/G/30.03.2022</w:t>
            </w:r>
          </w:p>
        </w:tc>
        <w:tc>
          <w:tcPr>
            <w:tcW w:w="2070" w:type="dxa"/>
          </w:tcPr>
          <w:p w:rsidR="00812755" w:rsidRDefault="00E02EC7">
            <w:r>
              <w:t>Alexa Rodica</w:t>
            </w:r>
          </w:p>
        </w:tc>
        <w:tc>
          <w:tcPr>
            <w:tcW w:w="3870" w:type="dxa"/>
          </w:tcPr>
          <w:p w:rsidR="00812755" w:rsidRDefault="00E02EC7">
            <w:r>
              <w:t>Extindere conduct</w:t>
            </w:r>
            <w:r w:rsidR="00EF07D7">
              <w:t>ă</w:t>
            </w:r>
            <w:r>
              <w:t xml:space="preserve"> gaze natural</w:t>
            </w:r>
            <w:r w:rsidR="00EF07D7">
              <w:t>e</w:t>
            </w:r>
            <w:r>
              <w:t xml:space="preserve"> și branșament GN</w:t>
            </w:r>
          </w:p>
        </w:tc>
        <w:tc>
          <w:tcPr>
            <w:tcW w:w="2250" w:type="dxa"/>
          </w:tcPr>
          <w:p w:rsidR="00812755" w:rsidRDefault="00E02EC7">
            <w:r>
              <w:t>Str. Cireșului, nr.4</w:t>
            </w:r>
          </w:p>
        </w:tc>
        <w:tc>
          <w:tcPr>
            <w:tcW w:w="1710" w:type="dxa"/>
          </w:tcPr>
          <w:p w:rsidR="00812755" w:rsidRDefault="00E02EC7">
            <w:r>
              <w:t>13/31.01.2022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9F7F54">
            <w:r>
              <w:t>38</w:t>
            </w:r>
          </w:p>
        </w:tc>
        <w:tc>
          <w:tcPr>
            <w:tcW w:w="1710" w:type="dxa"/>
          </w:tcPr>
          <w:p w:rsidR="00812755" w:rsidRDefault="00E02EC7">
            <w:r>
              <w:t>38/13.04.2022</w:t>
            </w:r>
          </w:p>
        </w:tc>
        <w:tc>
          <w:tcPr>
            <w:tcW w:w="2160" w:type="dxa"/>
          </w:tcPr>
          <w:p w:rsidR="00812755" w:rsidRDefault="00E02EC7">
            <w:r>
              <w:t>3819/G/13.04.2022</w:t>
            </w:r>
          </w:p>
        </w:tc>
        <w:tc>
          <w:tcPr>
            <w:tcW w:w="2070" w:type="dxa"/>
          </w:tcPr>
          <w:p w:rsidR="00812755" w:rsidRDefault="00E02EC7">
            <w:r>
              <w:t>Scoala Gimnazială nr.1</w:t>
            </w:r>
          </w:p>
        </w:tc>
        <w:tc>
          <w:tcPr>
            <w:tcW w:w="3870" w:type="dxa"/>
          </w:tcPr>
          <w:p w:rsidR="00812755" w:rsidRDefault="00E02EC7">
            <w:r>
              <w:t>Desființare grădiniță și construire sală festivități</w:t>
            </w:r>
          </w:p>
        </w:tc>
        <w:tc>
          <w:tcPr>
            <w:tcW w:w="2250" w:type="dxa"/>
          </w:tcPr>
          <w:p w:rsidR="00812755" w:rsidRDefault="00E02EC7">
            <w:r>
              <w:t>Str. Anghel Saligny, nr.63</w:t>
            </w:r>
          </w:p>
        </w:tc>
        <w:tc>
          <w:tcPr>
            <w:tcW w:w="1710" w:type="dxa"/>
          </w:tcPr>
          <w:p w:rsidR="00812755" w:rsidRDefault="00E02EC7">
            <w:r>
              <w:t>117/20.10.2022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E02EC7">
            <w:r>
              <w:t>39</w:t>
            </w:r>
          </w:p>
        </w:tc>
        <w:tc>
          <w:tcPr>
            <w:tcW w:w="1710" w:type="dxa"/>
          </w:tcPr>
          <w:p w:rsidR="00812755" w:rsidRDefault="00E02EC7">
            <w:r>
              <w:t>39/14.04.2022</w:t>
            </w:r>
          </w:p>
        </w:tc>
        <w:tc>
          <w:tcPr>
            <w:tcW w:w="2160" w:type="dxa"/>
          </w:tcPr>
          <w:p w:rsidR="00812755" w:rsidRDefault="004169EF">
            <w:r>
              <w:t>3907/G/14.04.2022</w:t>
            </w:r>
          </w:p>
        </w:tc>
        <w:tc>
          <w:tcPr>
            <w:tcW w:w="2070" w:type="dxa"/>
          </w:tcPr>
          <w:p w:rsidR="00812755" w:rsidRDefault="004169EF">
            <w:r>
              <w:t>Culache Ion</w:t>
            </w:r>
          </w:p>
        </w:tc>
        <w:tc>
          <w:tcPr>
            <w:tcW w:w="3870" w:type="dxa"/>
          </w:tcPr>
          <w:p w:rsidR="00812755" w:rsidRDefault="004169EF">
            <w:r>
              <w:t>Desființare locuință</w:t>
            </w:r>
          </w:p>
        </w:tc>
        <w:tc>
          <w:tcPr>
            <w:tcW w:w="2250" w:type="dxa"/>
          </w:tcPr>
          <w:p w:rsidR="00812755" w:rsidRDefault="004169EF">
            <w:r>
              <w:t>Str. Camil Petrescu, nr.12</w:t>
            </w:r>
          </w:p>
        </w:tc>
        <w:tc>
          <w:tcPr>
            <w:tcW w:w="1710" w:type="dxa"/>
          </w:tcPr>
          <w:p w:rsidR="00812755" w:rsidRDefault="004169EF">
            <w:r>
              <w:t>23/16.02.2022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E02EC7">
            <w:r>
              <w:t>40</w:t>
            </w:r>
          </w:p>
        </w:tc>
        <w:tc>
          <w:tcPr>
            <w:tcW w:w="1710" w:type="dxa"/>
          </w:tcPr>
          <w:p w:rsidR="00812755" w:rsidRDefault="004169EF">
            <w:r>
              <w:t>40/14.04.2022</w:t>
            </w:r>
          </w:p>
        </w:tc>
        <w:tc>
          <w:tcPr>
            <w:tcW w:w="2160" w:type="dxa"/>
          </w:tcPr>
          <w:p w:rsidR="00812755" w:rsidRDefault="004169EF">
            <w:r>
              <w:t>3942/G/14.04.2022</w:t>
            </w:r>
          </w:p>
        </w:tc>
        <w:tc>
          <w:tcPr>
            <w:tcW w:w="2070" w:type="dxa"/>
          </w:tcPr>
          <w:p w:rsidR="00812755" w:rsidRDefault="004169EF">
            <w:r>
              <w:t>Năstasă Vasile</w:t>
            </w:r>
          </w:p>
          <w:p w:rsidR="004169EF" w:rsidRDefault="004169EF">
            <w:r>
              <w:t>Năstasă Mioara</w:t>
            </w:r>
          </w:p>
        </w:tc>
        <w:tc>
          <w:tcPr>
            <w:tcW w:w="3870" w:type="dxa"/>
          </w:tcPr>
          <w:p w:rsidR="00812755" w:rsidRDefault="004169EF">
            <w:r>
              <w:t>Construire locuință</w:t>
            </w:r>
          </w:p>
        </w:tc>
        <w:tc>
          <w:tcPr>
            <w:tcW w:w="2250" w:type="dxa"/>
          </w:tcPr>
          <w:p w:rsidR="00812755" w:rsidRDefault="004169EF">
            <w:r>
              <w:t>Str.Ion Minulescu, nr.37</w:t>
            </w:r>
          </w:p>
        </w:tc>
        <w:tc>
          <w:tcPr>
            <w:tcW w:w="1710" w:type="dxa"/>
          </w:tcPr>
          <w:p w:rsidR="00812755" w:rsidRDefault="004169EF">
            <w:r>
              <w:t>12/01.02.2022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E02EC7">
            <w:r>
              <w:t>41</w:t>
            </w:r>
          </w:p>
        </w:tc>
        <w:tc>
          <w:tcPr>
            <w:tcW w:w="1710" w:type="dxa"/>
          </w:tcPr>
          <w:p w:rsidR="00812755" w:rsidRDefault="004169EF">
            <w:r>
              <w:t>41/14.04.2022</w:t>
            </w:r>
          </w:p>
        </w:tc>
        <w:tc>
          <w:tcPr>
            <w:tcW w:w="2160" w:type="dxa"/>
          </w:tcPr>
          <w:p w:rsidR="00812755" w:rsidRDefault="004169EF">
            <w:r>
              <w:t>3934/G/14.04.2022</w:t>
            </w:r>
          </w:p>
        </w:tc>
        <w:tc>
          <w:tcPr>
            <w:tcW w:w="2070" w:type="dxa"/>
          </w:tcPr>
          <w:p w:rsidR="00812755" w:rsidRDefault="004169EF">
            <w:r>
              <w:t>Stănescu Floarea</w:t>
            </w:r>
          </w:p>
        </w:tc>
        <w:tc>
          <w:tcPr>
            <w:tcW w:w="3870" w:type="dxa"/>
          </w:tcPr>
          <w:p w:rsidR="00812755" w:rsidRDefault="004169EF">
            <w:r>
              <w:t>Construire locuință</w:t>
            </w:r>
          </w:p>
        </w:tc>
        <w:tc>
          <w:tcPr>
            <w:tcW w:w="2250" w:type="dxa"/>
          </w:tcPr>
          <w:p w:rsidR="00812755" w:rsidRDefault="004169EF">
            <w:r>
              <w:t>Str. Liviu Rebreanu, nr.34</w:t>
            </w:r>
          </w:p>
        </w:tc>
        <w:tc>
          <w:tcPr>
            <w:tcW w:w="1710" w:type="dxa"/>
          </w:tcPr>
          <w:p w:rsidR="00812755" w:rsidRDefault="004169EF">
            <w:r>
              <w:t>61/28.05.2021</w:t>
            </w:r>
          </w:p>
        </w:tc>
      </w:tr>
      <w:tr w:rsidR="00812755" w:rsidTr="00283FC6">
        <w:tc>
          <w:tcPr>
            <w:tcW w:w="720" w:type="dxa"/>
          </w:tcPr>
          <w:p w:rsidR="00812755" w:rsidRDefault="00E02EC7">
            <w:r>
              <w:t>42</w:t>
            </w:r>
          </w:p>
        </w:tc>
        <w:tc>
          <w:tcPr>
            <w:tcW w:w="1710" w:type="dxa"/>
          </w:tcPr>
          <w:p w:rsidR="00812755" w:rsidRDefault="004169EF">
            <w:r>
              <w:t>42/14.04.2022</w:t>
            </w:r>
          </w:p>
        </w:tc>
        <w:tc>
          <w:tcPr>
            <w:tcW w:w="2160" w:type="dxa"/>
          </w:tcPr>
          <w:p w:rsidR="00812755" w:rsidRDefault="004169EF">
            <w:r>
              <w:t>3919/G/14.04.2022</w:t>
            </w:r>
          </w:p>
        </w:tc>
        <w:tc>
          <w:tcPr>
            <w:tcW w:w="2070" w:type="dxa"/>
          </w:tcPr>
          <w:p w:rsidR="00812755" w:rsidRDefault="004169EF">
            <w:r>
              <w:t>Borșan Ionuț</w:t>
            </w:r>
          </w:p>
          <w:p w:rsidR="004169EF" w:rsidRDefault="004169EF">
            <w:r>
              <w:t>Iordache Ramona Vanesa</w:t>
            </w:r>
          </w:p>
        </w:tc>
        <w:tc>
          <w:tcPr>
            <w:tcW w:w="3870" w:type="dxa"/>
          </w:tcPr>
          <w:p w:rsidR="00812755" w:rsidRDefault="004169EF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4169EF">
            <w:r>
              <w:t>Str. Anghel Saligny, nr.324</w:t>
            </w:r>
          </w:p>
        </w:tc>
        <w:tc>
          <w:tcPr>
            <w:tcW w:w="1710" w:type="dxa"/>
          </w:tcPr>
          <w:p w:rsidR="00812755" w:rsidRDefault="004169EF">
            <w:r>
              <w:t>38/10.03.2022</w:t>
            </w:r>
          </w:p>
        </w:tc>
      </w:tr>
      <w:tr w:rsidR="00812755" w:rsidTr="00283FC6">
        <w:tc>
          <w:tcPr>
            <w:tcW w:w="720" w:type="dxa"/>
          </w:tcPr>
          <w:p w:rsidR="00812755" w:rsidRDefault="00E02EC7">
            <w:r>
              <w:t>43</w:t>
            </w:r>
          </w:p>
        </w:tc>
        <w:tc>
          <w:tcPr>
            <w:tcW w:w="1710" w:type="dxa"/>
          </w:tcPr>
          <w:p w:rsidR="00812755" w:rsidRDefault="00993AB6">
            <w:r>
              <w:t>43/04.05.2022</w:t>
            </w:r>
          </w:p>
        </w:tc>
        <w:tc>
          <w:tcPr>
            <w:tcW w:w="2160" w:type="dxa"/>
          </w:tcPr>
          <w:p w:rsidR="00812755" w:rsidRDefault="00993AB6">
            <w:r>
              <w:t>4482/G/04.05.2022</w:t>
            </w:r>
          </w:p>
        </w:tc>
        <w:tc>
          <w:tcPr>
            <w:tcW w:w="2070" w:type="dxa"/>
          </w:tcPr>
          <w:p w:rsidR="004169EF" w:rsidRDefault="00993AB6">
            <w:r>
              <w:t>Frătița Alexandru</w:t>
            </w:r>
          </w:p>
        </w:tc>
        <w:tc>
          <w:tcPr>
            <w:tcW w:w="3870" w:type="dxa"/>
          </w:tcPr>
          <w:p w:rsidR="00812755" w:rsidRDefault="00993AB6">
            <w:r>
              <w:t>Desființare locuință și construire locuință</w:t>
            </w:r>
          </w:p>
        </w:tc>
        <w:tc>
          <w:tcPr>
            <w:tcW w:w="2250" w:type="dxa"/>
          </w:tcPr>
          <w:p w:rsidR="00812755" w:rsidRDefault="00993AB6">
            <w:r>
              <w:t>Str. Independenței, nr.39</w:t>
            </w:r>
          </w:p>
        </w:tc>
        <w:tc>
          <w:tcPr>
            <w:tcW w:w="1710" w:type="dxa"/>
          </w:tcPr>
          <w:p w:rsidR="00812755" w:rsidRDefault="00993AB6">
            <w:r>
              <w:t>135/21.12.2021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44</w:t>
            </w:r>
          </w:p>
        </w:tc>
        <w:tc>
          <w:tcPr>
            <w:tcW w:w="1710" w:type="dxa"/>
          </w:tcPr>
          <w:p w:rsidR="00993AB6" w:rsidRDefault="00993AB6" w:rsidP="00EF07D7">
            <w:r>
              <w:t>44/05.05.2022</w:t>
            </w:r>
          </w:p>
        </w:tc>
        <w:tc>
          <w:tcPr>
            <w:tcW w:w="2160" w:type="dxa"/>
          </w:tcPr>
          <w:p w:rsidR="00993AB6" w:rsidRDefault="00993AB6" w:rsidP="00EF07D7">
            <w:r>
              <w:t>4474/G/04.05.2022</w:t>
            </w:r>
          </w:p>
        </w:tc>
        <w:tc>
          <w:tcPr>
            <w:tcW w:w="2070" w:type="dxa"/>
          </w:tcPr>
          <w:p w:rsidR="00993AB6" w:rsidRDefault="00993AB6" w:rsidP="00EF07D7">
            <w:r>
              <w:t>Pohrib Mariana</w:t>
            </w:r>
          </w:p>
          <w:p w:rsidR="00993AB6" w:rsidRDefault="00993AB6" w:rsidP="00EF07D7">
            <w:r>
              <w:t>Pohrib Leonard Edmond</w:t>
            </w:r>
          </w:p>
        </w:tc>
        <w:tc>
          <w:tcPr>
            <w:tcW w:w="3870" w:type="dxa"/>
          </w:tcPr>
          <w:p w:rsidR="00993AB6" w:rsidRDefault="00993AB6" w:rsidP="00EF07D7">
            <w:r>
              <w:t>Construire locuință</w:t>
            </w:r>
          </w:p>
        </w:tc>
        <w:tc>
          <w:tcPr>
            <w:tcW w:w="2250" w:type="dxa"/>
          </w:tcPr>
          <w:p w:rsidR="00993AB6" w:rsidRDefault="00993AB6" w:rsidP="00EF07D7">
            <w:r>
              <w:t>Str. Ștefan cel Mare, nr.76</w:t>
            </w:r>
          </w:p>
        </w:tc>
        <w:tc>
          <w:tcPr>
            <w:tcW w:w="1710" w:type="dxa"/>
          </w:tcPr>
          <w:p w:rsidR="00993AB6" w:rsidRDefault="00993AB6" w:rsidP="00EF07D7">
            <w:r>
              <w:t>07/18.01.2022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45</w:t>
            </w:r>
          </w:p>
        </w:tc>
        <w:tc>
          <w:tcPr>
            <w:tcW w:w="1710" w:type="dxa"/>
          </w:tcPr>
          <w:p w:rsidR="00993AB6" w:rsidRDefault="00993AB6">
            <w:r>
              <w:t>45/04.05.2022</w:t>
            </w:r>
          </w:p>
        </w:tc>
        <w:tc>
          <w:tcPr>
            <w:tcW w:w="2160" w:type="dxa"/>
          </w:tcPr>
          <w:p w:rsidR="00993AB6" w:rsidRDefault="00993AB6">
            <w:r>
              <w:t>4475/G/04.05.2022</w:t>
            </w:r>
          </w:p>
        </w:tc>
        <w:tc>
          <w:tcPr>
            <w:tcW w:w="2070" w:type="dxa"/>
          </w:tcPr>
          <w:p w:rsidR="00993AB6" w:rsidRDefault="00993AB6">
            <w:r>
              <w:t>Lazăr Gelu</w:t>
            </w:r>
          </w:p>
        </w:tc>
        <w:tc>
          <w:tcPr>
            <w:tcW w:w="3870" w:type="dxa"/>
          </w:tcPr>
          <w:p w:rsidR="00993AB6" w:rsidRDefault="00993AB6">
            <w:r>
              <w:t>Construire hală depozit</w:t>
            </w:r>
          </w:p>
        </w:tc>
        <w:tc>
          <w:tcPr>
            <w:tcW w:w="2250" w:type="dxa"/>
          </w:tcPr>
          <w:p w:rsidR="00993AB6" w:rsidRDefault="00993AB6">
            <w:r>
              <w:t>Str. Independenței, nr.102</w:t>
            </w:r>
          </w:p>
        </w:tc>
        <w:tc>
          <w:tcPr>
            <w:tcW w:w="1710" w:type="dxa"/>
          </w:tcPr>
          <w:p w:rsidR="00993AB6" w:rsidRDefault="00EF07D7">
            <w:r>
              <w:t>119/22.10.2021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46</w:t>
            </w:r>
          </w:p>
        </w:tc>
        <w:tc>
          <w:tcPr>
            <w:tcW w:w="1710" w:type="dxa"/>
          </w:tcPr>
          <w:p w:rsidR="00993AB6" w:rsidRDefault="00EF07D7">
            <w:r>
              <w:t>46/04.05.2022</w:t>
            </w:r>
          </w:p>
        </w:tc>
        <w:tc>
          <w:tcPr>
            <w:tcW w:w="2160" w:type="dxa"/>
          </w:tcPr>
          <w:p w:rsidR="00993AB6" w:rsidRDefault="00EF07D7">
            <w:r>
              <w:t>4476/G/04.05.2022</w:t>
            </w:r>
          </w:p>
        </w:tc>
        <w:tc>
          <w:tcPr>
            <w:tcW w:w="2070" w:type="dxa"/>
          </w:tcPr>
          <w:p w:rsidR="00993AB6" w:rsidRDefault="00EF07D7">
            <w:r>
              <w:t>Mustache Ionel</w:t>
            </w:r>
          </w:p>
        </w:tc>
        <w:tc>
          <w:tcPr>
            <w:tcW w:w="3870" w:type="dxa"/>
          </w:tcPr>
          <w:p w:rsidR="00993AB6" w:rsidRDefault="00EF07D7">
            <w:r>
              <w:t>Construire anexă+foișor</w:t>
            </w:r>
          </w:p>
        </w:tc>
        <w:tc>
          <w:tcPr>
            <w:tcW w:w="2250" w:type="dxa"/>
          </w:tcPr>
          <w:p w:rsidR="00993AB6" w:rsidRDefault="00EF07D7">
            <w:r>
              <w:t>Str. Ghiocelului, nr.4</w:t>
            </w:r>
          </w:p>
        </w:tc>
        <w:tc>
          <w:tcPr>
            <w:tcW w:w="1710" w:type="dxa"/>
          </w:tcPr>
          <w:p w:rsidR="00993AB6" w:rsidRDefault="00EF07D7">
            <w:r>
              <w:t>15/31.01.2022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47</w:t>
            </w:r>
          </w:p>
        </w:tc>
        <w:tc>
          <w:tcPr>
            <w:tcW w:w="1710" w:type="dxa"/>
          </w:tcPr>
          <w:p w:rsidR="00993AB6" w:rsidRDefault="00EF07D7">
            <w:r>
              <w:t>47/04.05.2022</w:t>
            </w:r>
          </w:p>
        </w:tc>
        <w:tc>
          <w:tcPr>
            <w:tcW w:w="2160" w:type="dxa"/>
          </w:tcPr>
          <w:p w:rsidR="00993AB6" w:rsidRDefault="00EF07D7">
            <w:r>
              <w:t>4477/G/04.05.2022</w:t>
            </w:r>
          </w:p>
        </w:tc>
        <w:tc>
          <w:tcPr>
            <w:tcW w:w="2070" w:type="dxa"/>
          </w:tcPr>
          <w:p w:rsidR="00993AB6" w:rsidRDefault="00EF07D7">
            <w:r>
              <w:t>Pătrașcu Iorgu</w:t>
            </w:r>
          </w:p>
        </w:tc>
        <w:tc>
          <w:tcPr>
            <w:tcW w:w="3870" w:type="dxa"/>
          </w:tcPr>
          <w:p w:rsidR="00993AB6" w:rsidRDefault="00EF07D7">
            <w:r>
              <w:t>Construire locuință</w:t>
            </w:r>
          </w:p>
        </w:tc>
        <w:tc>
          <w:tcPr>
            <w:tcW w:w="2250" w:type="dxa"/>
          </w:tcPr>
          <w:p w:rsidR="00993AB6" w:rsidRDefault="00EF07D7">
            <w:r>
              <w:t>Str.I.C.Brătianu, nr.36</w:t>
            </w:r>
          </w:p>
        </w:tc>
        <w:tc>
          <w:tcPr>
            <w:tcW w:w="1710" w:type="dxa"/>
          </w:tcPr>
          <w:p w:rsidR="00993AB6" w:rsidRDefault="00EF07D7">
            <w:r>
              <w:t>131/13.12.2021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48</w:t>
            </w:r>
          </w:p>
        </w:tc>
        <w:tc>
          <w:tcPr>
            <w:tcW w:w="1710" w:type="dxa"/>
          </w:tcPr>
          <w:p w:rsidR="00993AB6" w:rsidRDefault="00EF07D7">
            <w:r>
              <w:t>48/04.05.2022</w:t>
            </w:r>
          </w:p>
        </w:tc>
        <w:tc>
          <w:tcPr>
            <w:tcW w:w="2160" w:type="dxa"/>
          </w:tcPr>
          <w:p w:rsidR="00993AB6" w:rsidRDefault="00EF07D7">
            <w:r>
              <w:t>4481/G/04.05.2022</w:t>
            </w:r>
          </w:p>
        </w:tc>
        <w:tc>
          <w:tcPr>
            <w:tcW w:w="2070" w:type="dxa"/>
          </w:tcPr>
          <w:p w:rsidR="00993AB6" w:rsidRDefault="00EF07D7">
            <w:r>
              <w:t>Gogu Ionel</w:t>
            </w:r>
          </w:p>
        </w:tc>
        <w:tc>
          <w:tcPr>
            <w:tcW w:w="3870" w:type="dxa"/>
          </w:tcPr>
          <w:p w:rsidR="00993AB6" w:rsidRDefault="00EF07D7">
            <w:r>
              <w:t>Extindere anexă</w:t>
            </w:r>
          </w:p>
        </w:tc>
        <w:tc>
          <w:tcPr>
            <w:tcW w:w="2250" w:type="dxa"/>
          </w:tcPr>
          <w:p w:rsidR="00993AB6" w:rsidRDefault="00EF07D7">
            <w:r>
              <w:t>Str. Anghel Saligny, nr.123</w:t>
            </w:r>
          </w:p>
        </w:tc>
        <w:tc>
          <w:tcPr>
            <w:tcW w:w="1710" w:type="dxa"/>
          </w:tcPr>
          <w:p w:rsidR="00993AB6" w:rsidRDefault="00EF07D7">
            <w:r>
              <w:t>51/15.04.2022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49</w:t>
            </w:r>
          </w:p>
        </w:tc>
        <w:tc>
          <w:tcPr>
            <w:tcW w:w="1710" w:type="dxa"/>
          </w:tcPr>
          <w:p w:rsidR="00993AB6" w:rsidRDefault="00EF07D7">
            <w:r>
              <w:t>49/16.05.2022</w:t>
            </w:r>
          </w:p>
        </w:tc>
        <w:tc>
          <w:tcPr>
            <w:tcW w:w="2160" w:type="dxa"/>
          </w:tcPr>
          <w:p w:rsidR="00993AB6" w:rsidRDefault="00EF07D7">
            <w:r>
              <w:t>4819/G/16.05.2022</w:t>
            </w:r>
          </w:p>
        </w:tc>
        <w:tc>
          <w:tcPr>
            <w:tcW w:w="2070" w:type="dxa"/>
          </w:tcPr>
          <w:p w:rsidR="00993AB6" w:rsidRDefault="00EF07D7">
            <w:r>
              <w:t>Stănescu Ionel</w:t>
            </w:r>
          </w:p>
        </w:tc>
        <w:tc>
          <w:tcPr>
            <w:tcW w:w="3870" w:type="dxa"/>
          </w:tcPr>
          <w:p w:rsidR="00993AB6" w:rsidRDefault="00EF07D7">
            <w:r>
              <w:t>Extindere conductă gaze naturale și branșament GN</w:t>
            </w:r>
          </w:p>
        </w:tc>
        <w:tc>
          <w:tcPr>
            <w:tcW w:w="2250" w:type="dxa"/>
          </w:tcPr>
          <w:p w:rsidR="00993AB6" w:rsidRDefault="00EF07D7">
            <w:r>
              <w:t>Str. Nichita Stănescu, nr.97</w:t>
            </w:r>
          </w:p>
        </w:tc>
        <w:tc>
          <w:tcPr>
            <w:tcW w:w="1710" w:type="dxa"/>
          </w:tcPr>
          <w:p w:rsidR="00993AB6" w:rsidRDefault="00EF07D7">
            <w:r>
              <w:t>36/08.03.2022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50</w:t>
            </w:r>
          </w:p>
        </w:tc>
        <w:tc>
          <w:tcPr>
            <w:tcW w:w="1710" w:type="dxa"/>
          </w:tcPr>
          <w:p w:rsidR="00993AB6" w:rsidRDefault="00EF07D7">
            <w:r>
              <w:t>50/16.05.2022</w:t>
            </w:r>
          </w:p>
        </w:tc>
        <w:tc>
          <w:tcPr>
            <w:tcW w:w="2160" w:type="dxa"/>
          </w:tcPr>
          <w:p w:rsidR="00993AB6" w:rsidRDefault="00EF07D7">
            <w:r>
              <w:t>4817/G/</w:t>
            </w:r>
            <w:r w:rsidR="0058185B">
              <w:t>16.05.2022</w:t>
            </w:r>
          </w:p>
        </w:tc>
        <w:tc>
          <w:tcPr>
            <w:tcW w:w="2070" w:type="dxa"/>
          </w:tcPr>
          <w:p w:rsidR="00993AB6" w:rsidRDefault="0058185B">
            <w:r>
              <w:t>Ciorâță Antonică</w:t>
            </w:r>
          </w:p>
        </w:tc>
        <w:tc>
          <w:tcPr>
            <w:tcW w:w="3870" w:type="dxa"/>
          </w:tcPr>
          <w:p w:rsidR="00993AB6" w:rsidRDefault="0058185B">
            <w:r>
              <w:t xml:space="preserve">Extindere conductă gaze naturale și </w:t>
            </w:r>
            <w:r>
              <w:lastRenderedPageBreak/>
              <w:t>branșament GN</w:t>
            </w:r>
          </w:p>
        </w:tc>
        <w:tc>
          <w:tcPr>
            <w:tcW w:w="2250" w:type="dxa"/>
          </w:tcPr>
          <w:p w:rsidR="00993AB6" w:rsidRDefault="0058185B">
            <w:r>
              <w:lastRenderedPageBreak/>
              <w:t>Str. Abatorului, nr.12</w:t>
            </w:r>
          </w:p>
        </w:tc>
        <w:tc>
          <w:tcPr>
            <w:tcW w:w="1710" w:type="dxa"/>
          </w:tcPr>
          <w:p w:rsidR="00993AB6" w:rsidRDefault="0058185B">
            <w:r>
              <w:t>35/08.03.2022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lastRenderedPageBreak/>
              <w:t>51</w:t>
            </w:r>
          </w:p>
        </w:tc>
        <w:tc>
          <w:tcPr>
            <w:tcW w:w="1710" w:type="dxa"/>
          </w:tcPr>
          <w:p w:rsidR="00993AB6" w:rsidRDefault="0058185B">
            <w:r>
              <w:t>51/16.05.2022</w:t>
            </w:r>
          </w:p>
        </w:tc>
        <w:tc>
          <w:tcPr>
            <w:tcW w:w="2160" w:type="dxa"/>
          </w:tcPr>
          <w:p w:rsidR="00993AB6" w:rsidRDefault="0058185B">
            <w:r>
              <w:t>4818/G/16.05.2022</w:t>
            </w:r>
          </w:p>
        </w:tc>
        <w:tc>
          <w:tcPr>
            <w:tcW w:w="2070" w:type="dxa"/>
          </w:tcPr>
          <w:p w:rsidR="00993AB6" w:rsidRDefault="0058185B">
            <w:r>
              <w:t>Stănescu Ferdinand</w:t>
            </w:r>
          </w:p>
        </w:tc>
        <w:tc>
          <w:tcPr>
            <w:tcW w:w="3870" w:type="dxa"/>
          </w:tcPr>
          <w:p w:rsidR="00993AB6" w:rsidRDefault="0058185B">
            <w:r>
              <w:t>Extindere conductă gaze naturale și branșament GN</w:t>
            </w:r>
          </w:p>
        </w:tc>
        <w:tc>
          <w:tcPr>
            <w:tcW w:w="2250" w:type="dxa"/>
          </w:tcPr>
          <w:p w:rsidR="00993AB6" w:rsidRDefault="0058185B">
            <w:r>
              <w:t>Str. Nichita Stănescu, nr.32</w:t>
            </w:r>
          </w:p>
        </w:tc>
        <w:tc>
          <w:tcPr>
            <w:tcW w:w="1710" w:type="dxa"/>
          </w:tcPr>
          <w:p w:rsidR="00993AB6" w:rsidRDefault="0058185B">
            <w:r>
              <w:t>37/08.03.2022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52</w:t>
            </w:r>
          </w:p>
        </w:tc>
        <w:tc>
          <w:tcPr>
            <w:tcW w:w="1710" w:type="dxa"/>
          </w:tcPr>
          <w:p w:rsidR="00993AB6" w:rsidRDefault="007F0365">
            <w:r>
              <w:t>52/16.05.2022</w:t>
            </w:r>
          </w:p>
        </w:tc>
        <w:tc>
          <w:tcPr>
            <w:tcW w:w="2160" w:type="dxa"/>
          </w:tcPr>
          <w:p w:rsidR="00993AB6" w:rsidRDefault="007F0365">
            <w:r>
              <w:t>4771/G/13.05.2022</w:t>
            </w:r>
          </w:p>
        </w:tc>
        <w:tc>
          <w:tcPr>
            <w:tcW w:w="2070" w:type="dxa"/>
          </w:tcPr>
          <w:p w:rsidR="00993AB6" w:rsidRDefault="007F0365">
            <w:r>
              <w:t>Ciobotaru Georgel</w:t>
            </w:r>
          </w:p>
        </w:tc>
        <w:tc>
          <w:tcPr>
            <w:tcW w:w="3870" w:type="dxa"/>
          </w:tcPr>
          <w:p w:rsidR="00993AB6" w:rsidRDefault="007F0365">
            <w:r>
              <w:t>Construire locuință</w:t>
            </w:r>
          </w:p>
        </w:tc>
        <w:tc>
          <w:tcPr>
            <w:tcW w:w="2250" w:type="dxa"/>
          </w:tcPr>
          <w:p w:rsidR="00993AB6" w:rsidRDefault="007F0365">
            <w:r>
              <w:t>Str.Lalelei, nr.28A</w:t>
            </w:r>
          </w:p>
        </w:tc>
        <w:tc>
          <w:tcPr>
            <w:tcW w:w="1710" w:type="dxa"/>
          </w:tcPr>
          <w:p w:rsidR="00993AB6" w:rsidRDefault="007F0365">
            <w:r>
              <w:t>22/16.02.2022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53</w:t>
            </w:r>
          </w:p>
        </w:tc>
        <w:tc>
          <w:tcPr>
            <w:tcW w:w="1710" w:type="dxa"/>
          </w:tcPr>
          <w:p w:rsidR="00993AB6" w:rsidRDefault="007F0365">
            <w:r>
              <w:t>53/17.05.2022</w:t>
            </w:r>
          </w:p>
        </w:tc>
        <w:tc>
          <w:tcPr>
            <w:tcW w:w="2160" w:type="dxa"/>
          </w:tcPr>
          <w:p w:rsidR="00993AB6" w:rsidRDefault="007F0365">
            <w:r>
              <w:t>4770/G/13.05.2022</w:t>
            </w:r>
          </w:p>
        </w:tc>
        <w:tc>
          <w:tcPr>
            <w:tcW w:w="2070" w:type="dxa"/>
          </w:tcPr>
          <w:p w:rsidR="00993AB6" w:rsidRDefault="007F0365">
            <w:r>
              <w:t xml:space="preserve">Enuță </w:t>
            </w:r>
            <w:r w:rsidR="00DD0E8F">
              <w:t>Gabriel</w:t>
            </w:r>
          </w:p>
          <w:p w:rsidR="00DD0E8F" w:rsidRDefault="00DD0E8F">
            <w:r>
              <w:t>Enuță Valeria</w:t>
            </w:r>
          </w:p>
        </w:tc>
        <w:tc>
          <w:tcPr>
            <w:tcW w:w="3870" w:type="dxa"/>
          </w:tcPr>
          <w:p w:rsidR="00993AB6" w:rsidRDefault="00DD0E8F">
            <w:r>
              <w:t>Construire Spațiu Comercial</w:t>
            </w:r>
          </w:p>
        </w:tc>
        <w:tc>
          <w:tcPr>
            <w:tcW w:w="2250" w:type="dxa"/>
          </w:tcPr>
          <w:p w:rsidR="00993AB6" w:rsidRDefault="00DD0E8F">
            <w:r>
              <w:t>Str. Anghel Saligny, nr.128</w:t>
            </w:r>
          </w:p>
        </w:tc>
        <w:tc>
          <w:tcPr>
            <w:tcW w:w="1710" w:type="dxa"/>
          </w:tcPr>
          <w:p w:rsidR="00993AB6" w:rsidRDefault="00DD0E8F">
            <w:r>
              <w:t>183/03.11.2020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54</w:t>
            </w:r>
          </w:p>
        </w:tc>
        <w:tc>
          <w:tcPr>
            <w:tcW w:w="1710" w:type="dxa"/>
          </w:tcPr>
          <w:p w:rsidR="00993AB6" w:rsidRDefault="00DD0E8F">
            <w:r>
              <w:t>54/19.05.2022</w:t>
            </w:r>
          </w:p>
        </w:tc>
        <w:tc>
          <w:tcPr>
            <w:tcW w:w="2160" w:type="dxa"/>
          </w:tcPr>
          <w:p w:rsidR="00993AB6" w:rsidRDefault="00DD0E8F">
            <w:r>
              <w:t>4998/</w:t>
            </w:r>
            <w:r w:rsidR="004122A4">
              <w:t>G/</w:t>
            </w:r>
            <w:r>
              <w:t>19.05.2022</w:t>
            </w:r>
          </w:p>
        </w:tc>
        <w:tc>
          <w:tcPr>
            <w:tcW w:w="2070" w:type="dxa"/>
          </w:tcPr>
          <w:p w:rsidR="00993AB6" w:rsidRDefault="00DD0E8F">
            <w:r>
              <w:t>UAT Comuna Liești</w:t>
            </w:r>
          </w:p>
        </w:tc>
        <w:tc>
          <w:tcPr>
            <w:tcW w:w="3870" w:type="dxa"/>
          </w:tcPr>
          <w:p w:rsidR="00993AB6" w:rsidRDefault="00DD0E8F">
            <w:r>
              <w:t>Înființare iluminat pietonal în zona pădure Hanu Conachi</w:t>
            </w:r>
          </w:p>
        </w:tc>
        <w:tc>
          <w:tcPr>
            <w:tcW w:w="2250" w:type="dxa"/>
          </w:tcPr>
          <w:p w:rsidR="00993AB6" w:rsidRDefault="00DD0E8F">
            <w:r>
              <w:t>Com. Liești, jud. Galați</w:t>
            </w:r>
          </w:p>
        </w:tc>
        <w:tc>
          <w:tcPr>
            <w:tcW w:w="1710" w:type="dxa"/>
          </w:tcPr>
          <w:p w:rsidR="00993AB6" w:rsidRDefault="004122A4">
            <w:r>
              <w:t>63/17.05.2022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55</w:t>
            </w:r>
          </w:p>
        </w:tc>
        <w:tc>
          <w:tcPr>
            <w:tcW w:w="1710" w:type="dxa"/>
          </w:tcPr>
          <w:p w:rsidR="00993AB6" w:rsidRDefault="004122A4">
            <w:r>
              <w:t>55/27.06.2022</w:t>
            </w:r>
          </w:p>
        </w:tc>
        <w:tc>
          <w:tcPr>
            <w:tcW w:w="2160" w:type="dxa"/>
          </w:tcPr>
          <w:p w:rsidR="00993AB6" w:rsidRDefault="004122A4">
            <w:r>
              <w:t>6066/G/27.06.2022</w:t>
            </w:r>
          </w:p>
        </w:tc>
        <w:tc>
          <w:tcPr>
            <w:tcW w:w="2070" w:type="dxa"/>
          </w:tcPr>
          <w:p w:rsidR="00993AB6" w:rsidRDefault="004122A4">
            <w:r>
              <w:t>UAT Comuna Liești</w:t>
            </w:r>
          </w:p>
        </w:tc>
        <w:tc>
          <w:tcPr>
            <w:tcW w:w="3870" w:type="dxa"/>
          </w:tcPr>
          <w:p w:rsidR="00993AB6" w:rsidRDefault="004122A4">
            <w:r>
              <w:t>Extindere și modernizare parțială clădire administrativă</w:t>
            </w:r>
          </w:p>
        </w:tc>
        <w:tc>
          <w:tcPr>
            <w:tcW w:w="2250" w:type="dxa"/>
          </w:tcPr>
          <w:p w:rsidR="00993AB6" w:rsidRDefault="004122A4">
            <w:r>
              <w:t>Str. Anghel Saligny, nr.269</w:t>
            </w:r>
          </w:p>
        </w:tc>
        <w:tc>
          <w:tcPr>
            <w:tcW w:w="1710" w:type="dxa"/>
          </w:tcPr>
          <w:p w:rsidR="00993AB6" w:rsidRDefault="004122A4">
            <w:r>
              <w:t>40/24.03.2022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56</w:t>
            </w:r>
          </w:p>
        </w:tc>
        <w:tc>
          <w:tcPr>
            <w:tcW w:w="1710" w:type="dxa"/>
          </w:tcPr>
          <w:p w:rsidR="00993AB6" w:rsidRDefault="004122A4">
            <w:r>
              <w:t>56/29.06.2022</w:t>
            </w:r>
          </w:p>
        </w:tc>
        <w:tc>
          <w:tcPr>
            <w:tcW w:w="2160" w:type="dxa"/>
          </w:tcPr>
          <w:p w:rsidR="00993AB6" w:rsidRDefault="004122A4">
            <w:r>
              <w:t>6172/G/29.06.2022</w:t>
            </w:r>
          </w:p>
        </w:tc>
        <w:tc>
          <w:tcPr>
            <w:tcW w:w="2070" w:type="dxa"/>
          </w:tcPr>
          <w:p w:rsidR="00993AB6" w:rsidRDefault="004122A4">
            <w:r>
              <w:t>UAT Comuna Liești</w:t>
            </w:r>
          </w:p>
        </w:tc>
        <w:tc>
          <w:tcPr>
            <w:tcW w:w="3870" w:type="dxa"/>
          </w:tcPr>
          <w:p w:rsidR="00993AB6" w:rsidRDefault="004122A4">
            <w:r>
              <w:t>Realizare parcări</w:t>
            </w:r>
          </w:p>
        </w:tc>
        <w:tc>
          <w:tcPr>
            <w:tcW w:w="2250" w:type="dxa"/>
          </w:tcPr>
          <w:p w:rsidR="00993AB6" w:rsidRDefault="004122A4">
            <w:r>
              <w:t>Com. Liești, jud. Galați</w:t>
            </w:r>
          </w:p>
        </w:tc>
        <w:tc>
          <w:tcPr>
            <w:tcW w:w="1710" w:type="dxa"/>
          </w:tcPr>
          <w:p w:rsidR="00993AB6" w:rsidRDefault="004122A4">
            <w:r>
              <w:t>45/30.03.2022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57</w:t>
            </w:r>
          </w:p>
        </w:tc>
        <w:tc>
          <w:tcPr>
            <w:tcW w:w="1710" w:type="dxa"/>
          </w:tcPr>
          <w:p w:rsidR="00993AB6" w:rsidRDefault="00F60100">
            <w:r>
              <w:t>57/07.07.2022</w:t>
            </w:r>
          </w:p>
        </w:tc>
        <w:tc>
          <w:tcPr>
            <w:tcW w:w="2160" w:type="dxa"/>
          </w:tcPr>
          <w:p w:rsidR="00993AB6" w:rsidRDefault="00F60100">
            <w:r>
              <w:t>6078/G/28.06.2022</w:t>
            </w:r>
          </w:p>
        </w:tc>
        <w:tc>
          <w:tcPr>
            <w:tcW w:w="2070" w:type="dxa"/>
          </w:tcPr>
          <w:p w:rsidR="00993AB6" w:rsidRDefault="00F60100">
            <w:r>
              <w:t>Stănescu Ileana</w:t>
            </w:r>
          </w:p>
        </w:tc>
        <w:tc>
          <w:tcPr>
            <w:tcW w:w="3870" w:type="dxa"/>
          </w:tcPr>
          <w:p w:rsidR="00993AB6" w:rsidRDefault="00F60100">
            <w:r>
              <w:t>Construire locuință</w:t>
            </w:r>
          </w:p>
        </w:tc>
        <w:tc>
          <w:tcPr>
            <w:tcW w:w="2250" w:type="dxa"/>
          </w:tcPr>
          <w:p w:rsidR="00993AB6" w:rsidRDefault="00F60100">
            <w:r>
              <w:t>Str. Nichita Stănescu, nr.113</w:t>
            </w:r>
          </w:p>
        </w:tc>
        <w:tc>
          <w:tcPr>
            <w:tcW w:w="1710" w:type="dxa"/>
          </w:tcPr>
          <w:p w:rsidR="00993AB6" w:rsidRDefault="00F60100">
            <w:r>
              <w:t>21/16.02.2022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58</w:t>
            </w:r>
          </w:p>
        </w:tc>
        <w:tc>
          <w:tcPr>
            <w:tcW w:w="1710" w:type="dxa"/>
          </w:tcPr>
          <w:p w:rsidR="00993AB6" w:rsidRDefault="00F60100">
            <w:r>
              <w:t>58/20.07.2022</w:t>
            </w:r>
          </w:p>
        </w:tc>
        <w:tc>
          <w:tcPr>
            <w:tcW w:w="2160" w:type="dxa"/>
          </w:tcPr>
          <w:p w:rsidR="00993AB6" w:rsidRDefault="00F60100">
            <w:r>
              <w:t>6765/G/20.07.2022</w:t>
            </w:r>
          </w:p>
        </w:tc>
        <w:tc>
          <w:tcPr>
            <w:tcW w:w="2070" w:type="dxa"/>
          </w:tcPr>
          <w:p w:rsidR="00993AB6" w:rsidRDefault="00F60100">
            <w:r>
              <w:t>Bichir Mihail</w:t>
            </w:r>
          </w:p>
          <w:p w:rsidR="00F60100" w:rsidRDefault="00F60100">
            <w:r>
              <w:t>Bichir Mihaela Tuța</w:t>
            </w:r>
          </w:p>
        </w:tc>
        <w:tc>
          <w:tcPr>
            <w:tcW w:w="3870" w:type="dxa"/>
          </w:tcPr>
          <w:p w:rsidR="00993AB6" w:rsidRDefault="00F60100">
            <w:r>
              <w:t>Desființare locuință și construire locuință</w:t>
            </w:r>
          </w:p>
        </w:tc>
        <w:tc>
          <w:tcPr>
            <w:tcW w:w="2250" w:type="dxa"/>
          </w:tcPr>
          <w:p w:rsidR="00993AB6" w:rsidRDefault="00F60100">
            <w:r>
              <w:t>Str. Dreptății, nr.42</w:t>
            </w:r>
          </w:p>
        </w:tc>
        <w:tc>
          <w:tcPr>
            <w:tcW w:w="1710" w:type="dxa"/>
          </w:tcPr>
          <w:p w:rsidR="00993AB6" w:rsidRDefault="00F60100">
            <w:r>
              <w:t>124/19.11.2021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59</w:t>
            </w:r>
          </w:p>
        </w:tc>
        <w:tc>
          <w:tcPr>
            <w:tcW w:w="1710" w:type="dxa"/>
          </w:tcPr>
          <w:p w:rsidR="00993AB6" w:rsidRDefault="00F60100">
            <w:r>
              <w:t>59/20.07.2022</w:t>
            </w:r>
          </w:p>
        </w:tc>
        <w:tc>
          <w:tcPr>
            <w:tcW w:w="2160" w:type="dxa"/>
          </w:tcPr>
          <w:p w:rsidR="00993AB6" w:rsidRDefault="00F60100">
            <w:r>
              <w:t>6764/G/20.07.2022</w:t>
            </w:r>
          </w:p>
        </w:tc>
        <w:tc>
          <w:tcPr>
            <w:tcW w:w="2070" w:type="dxa"/>
          </w:tcPr>
          <w:p w:rsidR="00993AB6" w:rsidRDefault="00F60100">
            <w:r>
              <w:t>Tăbăcaru Eugen</w:t>
            </w:r>
          </w:p>
        </w:tc>
        <w:tc>
          <w:tcPr>
            <w:tcW w:w="3870" w:type="dxa"/>
          </w:tcPr>
          <w:p w:rsidR="00993AB6" w:rsidRDefault="00F60100">
            <w:r>
              <w:t>Construire locuință</w:t>
            </w:r>
          </w:p>
        </w:tc>
        <w:tc>
          <w:tcPr>
            <w:tcW w:w="2250" w:type="dxa"/>
          </w:tcPr>
          <w:p w:rsidR="00993AB6" w:rsidRDefault="00F60100">
            <w:r>
              <w:t>Str.Lotusului, nr.13A</w:t>
            </w:r>
          </w:p>
        </w:tc>
        <w:tc>
          <w:tcPr>
            <w:tcW w:w="1710" w:type="dxa"/>
          </w:tcPr>
          <w:p w:rsidR="00993AB6" w:rsidRDefault="00F60100">
            <w:r>
              <w:t>62/17.05.2022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60</w:t>
            </w:r>
          </w:p>
        </w:tc>
        <w:tc>
          <w:tcPr>
            <w:tcW w:w="1710" w:type="dxa"/>
          </w:tcPr>
          <w:p w:rsidR="00993AB6" w:rsidRDefault="00F60100">
            <w:r>
              <w:t>60/20.07.2022</w:t>
            </w:r>
          </w:p>
        </w:tc>
        <w:tc>
          <w:tcPr>
            <w:tcW w:w="2160" w:type="dxa"/>
          </w:tcPr>
          <w:p w:rsidR="00993AB6" w:rsidRDefault="00F60100">
            <w:r>
              <w:t>6763/G/20.07.2022</w:t>
            </w:r>
          </w:p>
        </w:tc>
        <w:tc>
          <w:tcPr>
            <w:tcW w:w="2070" w:type="dxa"/>
          </w:tcPr>
          <w:p w:rsidR="00993AB6" w:rsidRDefault="00F60100">
            <w:r>
              <w:t>Gheonea Tincuța</w:t>
            </w:r>
          </w:p>
        </w:tc>
        <w:tc>
          <w:tcPr>
            <w:tcW w:w="3870" w:type="dxa"/>
          </w:tcPr>
          <w:p w:rsidR="00993AB6" w:rsidRDefault="00F60100">
            <w:r>
              <w:t>Construire locuință</w:t>
            </w:r>
          </w:p>
        </w:tc>
        <w:tc>
          <w:tcPr>
            <w:tcW w:w="2250" w:type="dxa"/>
          </w:tcPr>
          <w:p w:rsidR="00993AB6" w:rsidRDefault="00F60100">
            <w:r>
              <w:t>Str. Lotusului, nr.39</w:t>
            </w:r>
          </w:p>
        </w:tc>
        <w:tc>
          <w:tcPr>
            <w:tcW w:w="1710" w:type="dxa"/>
          </w:tcPr>
          <w:p w:rsidR="00993AB6" w:rsidRDefault="00F60100">
            <w:r>
              <w:t>56/02.05.2022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61</w:t>
            </w:r>
          </w:p>
        </w:tc>
        <w:tc>
          <w:tcPr>
            <w:tcW w:w="1710" w:type="dxa"/>
          </w:tcPr>
          <w:p w:rsidR="00993AB6" w:rsidRDefault="00075A01">
            <w:r>
              <w:t>61/20.07.2022</w:t>
            </w:r>
          </w:p>
        </w:tc>
        <w:tc>
          <w:tcPr>
            <w:tcW w:w="2160" w:type="dxa"/>
          </w:tcPr>
          <w:p w:rsidR="00993AB6" w:rsidRDefault="00075A01">
            <w:r>
              <w:t>6762/G/20.07.2022</w:t>
            </w:r>
          </w:p>
        </w:tc>
        <w:tc>
          <w:tcPr>
            <w:tcW w:w="2070" w:type="dxa"/>
          </w:tcPr>
          <w:p w:rsidR="00993AB6" w:rsidRDefault="00075A01">
            <w:r>
              <w:t>Macsin Vasile Viorel</w:t>
            </w:r>
          </w:p>
          <w:p w:rsidR="00075A01" w:rsidRDefault="00075A01">
            <w:r>
              <w:t>Macsin Beatrice</w:t>
            </w:r>
          </w:p>
        </w:tc>
        <w:tc>
          <w:tcPr>
            <w:tcW w:w="3870" w:type="dxa"/>
          </w:tcPr>
          <w:p w:rsidR="00993AB6" w:rsidRDefault="00075A01">
            <w:r>
              <w:t>Construire locuință</w:t>
            </w:r>
          </w:p>
        </w:tc>
        <w:tc>
          <w:tcPr>
            <w:tcW w:w="2250" w:type="dxa"/>
          </w:tcPr>
          <w:p w:rsidR="00993AB6" w:rsidRDefault="00075A01">
            <w:r>
              <w:t>Str.I.L.Caragiale, nr.35</w:t>
            </w:r>
          </w:p>
        </w:tc>
        <w:tc>
          <w:tcPr>
            <w:tcW w:w="1710" w:type="dxa"/>
          </w:tcPr>
          <w:p w:rsidR="00993AB6" w:rsidRDefault="00075A01">
            <w:r>
              <w:t>52/15.04.2022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62</w:t>
            </w:r>
          </w:p>
        </w:tc>
        <w:tc>
          <w:tcPr>
            <w:tcW w:w="1710" w:type="dxa"/>
          </w:tcPr>
          <w:p w:rsidR="00993AB6" w:rsidRDefault="00075A01">
            <w:r>
              <w:t>62/20.07.2022</w:t>
            </w:r>
          </w:p>
        </w:tc>
        <w:tc>
          <w:tcPr>
            <w:tcW w:w="2160" w:type="dxa"/>
          </w:tcPr>
          <w:p w:rsidR="00993AB6" w:rsidRDefault="00075A01">
            <w:r>
              <w:t>6766/G/20.07.2022</w:t>
            </w:r>
          </w:p>
        </w:tc>
        <w:tc>
          <w:tcPr>
            <w:tcW w:w="2070" w:type="dxa"/>
          </w:tcPr>
          <w:p w:rsidR="00993AB6" w:rsidRDefault="00075A01">
            <w:r>
              <w:t>Mitu Vasile</w:t>
            </w:r>
          </w:p>
        </w:tc>
        <w:tc>
          <w:tcPr>
            <w:tcW w:w="3870" w:type="dxa"/>
          </w:tcPr>
          <w:p w:rsidR="00993AB6" w:rsidRDefault="00075A01">
            <w:r>
              <w:t>Construire locuință și anexe</w:t>
            </w:r>
          </w:p>
        </w:tc>
        <w:tc>
          <w:tcPr>
            <w:tcW w:w="2250" w:type="dxa"/>
          </w:tcPr>
          <w:p w:rsidR="00993AB6" w:rsidRDefault="00075A01">
            <w:r>
              <w:t>Str. Garofiței, nr.5</w:t>
            </w:r>
          </w:p>
        </w:tc>
        <w:tc>
          <w:tcPr>
            <w:tcW w:w="1710" w:type="dxa"/>
          </w:tcPr>
          <w:p w:rsidR="00993AB6" w:rsidRDefault="00075A01">
            <w:r>
              <w:t>20/16.02.2022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63</w:t>
            </w:r>
          </w:p>
        </w:tc>
        <w:tc>
          <w:tcPr>
            <w:tcW w:w="1710" w:type="dxa"/>
          </w:tcPr>
          <w:p w:rsidR="00993AB6" w:rsidRDefault="00075A01">
            <w:r>
              <w:t>63/20.07.2022</w:t>
            </w:r>
          </w:p>
        </w:tc>
        <w:tc>
          <w:tcPr>
            <w:tcW w:w="2160" w:type="dxa"/>
          </w:tcPr>
          <w:p w:rsidR="00993AB6" w:rsidRDefault="00075A01">
            <w:r>
              <w:t>6767/G/20.07.2022</w:t>
            </w:r>
          </w:p>
        </w:tc>
        <w:tc>
          <w:tcPr>
            <w:tcW w:w="2070" w:type="dxa"/>
          </w:tcPr>
          <w:p w:rsidR="00993AB6" w:rsidRDefault="00075A01">
            <w:r>
              <w:t>SC Fermsuin</w:t>
            </w:r>
          </w:p>
        </w:tc>
        <w:tc>
          <w:tcPr>
            <w:tcW w:w="3870" w:type="dxa"/>
          </w:tcPr>
          <w:p w:rsidR="00993AB6" w:rsidRDefault="00075A01">
            <w:r>
              <w:t>Construire filtru sanitar</w:t>
            </w:r>
          </w:p>
        </w:tc>
        <w:tc>
          <w:tcPr>
            <w:tcW w:w="2250" w:type="dxa"/>
          </w:tcPr>
          <w:p w:rsidR="00993AB6" w:rsidRDefault="00075A01">
            <w:r>
              <w:t>Str. Abatorului nr.10</w:t>
            </w:r>
          </w:p>
        </w:tc>
        <w:tc>
          <w:tcPr>
            <w:tcW w:w="1710" w:type="dxa"/>
          </w:tcPr>
          <w:p w:rsidR="00993AB6" w:rsidRDefault="00075A01">
            <w:r>
              <w:t>67/31.05.2022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64</w:t>
            </w:r>
          </w:p>
        </w:tc>
        <w:tc>
          <w:tcPr>
            <w:tcW w:w="1710" w:type="dxa"/>
          </w:tcPr>
          <w:p w:rsidR="00993AB6" w:rsidRDefault="00075A01">
            <w:r>
              <w:t>64/27.07.2022</w:t>
            </w:r>
          </w:p>
        </w:tc>
        <w:tc>
          <w:tcPr>
            <w:tcW w:w="2160" w:type="dxa"/>
          </w:tcPr>
          <w:p w:rsidR="00993AB6" w:rsidRDefault="00075A01">
            <w:r>
              <w:t>6968/G/27.07.2022</w:t>
            </w:r>
          </w:p>
        </w:tc>
        <w:tc>
          <w:tcPr>
            <w:tcW w:w="2070" w:type="dxa"/>
          </w:tcPr>
          <w:p w:rsidR="00993AB6" w:rsidRDefault="00075A01">
            <w:r>
              <w:t>SC Atria Concept</w:t>
            </w:r>
          </w:p>
        </w:tc>
        <w:tc>
          <w:tcPr>
            <w:tcW w:w="3870" w:type="dxa"/>
          </w:tcPr>
          <w:p w:rsidR="00993AB6" w:rsidRDefault="00075A01">
            <w:r>
              <w:t>Construire hală depozitare</w:t>
            </w:r>
          </w:p>
        </w:tc>
        <w:tc>
          <w:tcPr>
            <w:tcW w:w="2250" w:type="dxa"/>
          </w:tcPr>
          <w:p w:rsidR="00993AB6" w:rsidRDefault="00075A01">
            <w:r>
              <w:t>Str. Cireșului, nr.36</w:t>
            </w:r>
          </w:p>
        </w:tc>
        <w:tc>
          <w:tcPr>
            <w:tcW w:w="1710" w:type="dxa"/>
          </w:tcPr>
          <w:p w:rsidR="00993AB6" w:rsidRDefault="00075A01">
            <w:r>
              <w:t>74/10.06.2022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65</w:t>
            </w:r>
          </w:p>
        </w:tc>
        <w:tc>
          <w:tcPr>
            <w:tcW w:w="1710" w:type="dxa"/>
          </w:tcPr>
          <w:p w:rsidR="00993AB6" w:rsidRDefault="007B2A5C">
            <w:r>
              <w:t>65/28.07.2022</w:t>
            </w:r>
          </w:p>
        </w:tc>
        <w:tc>
          <w:tcPr>
            <w:tcW w:w="2160" w:type="dxa"/>
          </w:tcPr>
          <w:p w:rsidR="00993AB6" w:rsidRDefault="007B2A5C">
            <w:r>
              <w:t>6979/G/28.07.2022</w:t>
            </w:r>
          </w:p>
        </w:tc>
        <w:tc>
          <w:tcPr>
            <w:tcW w:w="2070" w:type="dxa"/>
          </w:tcPr>
          <w:p w:rsidR="00993AB6" w:rsidRDefault="007B2A5C">
            <w:r>
              <w:t>Dolea Ioniță</w:t>
            </w:r>
          </w:p>
        </w:tc>
        <w:tc>
          <w:tcPr>
            <w:tcW w:w="3870" w:type="dxa"/>
          </w:tcPr>
          <w:p w:rsidR="00993AB6" w:rsidRDefault="007B2A5C">
            <w:r>
              <w:t>Desființare locuință și anexă</w:t>
            </w:r>
          </w:p>
        </w:tc>
        <w:tc>
          <w:tcPr>
            <w:tcW w:w="2250" w:type="dxa"/>
          </w:tcPr>
          <w:p w:rsidR="00993AB6" w:rsidRDefault="007B2A5C">
            <w:r>
              <w:t>Str. Ștefan Petică, nr.8</w:t>
            </w:r>
          </w:p>
        </w:tc>
        <w:tc>
          <w:tcPr>
            <w:tcW w:w="1710" w:type="dxa"/>
          </w:tcPr>
          <w:p w:rsidR="00993AB6" w:rsidRDefault="007B2A5C">
            <w:r>
              <w:t>79/24.06.2022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66</w:t>
            </w:r>
          </w:p>
        </w:tc>
        <w:tc>
          <w:tcPr>
            <w:tcW w:w="1710" w:type="dxa"/>
          </w:tcPr>
          <w:p w:rsidR="00993AB6" w:rsidRDefault="007B2A5C">
            <w:r>
              <w:t>66/29.07.2022</w:t>
            </w:r>
          </w:p>
        </w:tc>
        <w:tc>
          <w:tcPr>
            <w:tcW w:w="2160" w:type="dxa"/>
          </w:tcPr>
          <w:p w:rsidR="00993AB6" w:rsidRDefault="007B2A5C">
            <w:r>
              <w:t>7044/G/29.07.2022</w:t>
            </w:r>
          </w:p>
        </w:tc>
        <w:tc>
          <w:tcPr>
            <w:tcW w:w="2070" w:type="dxa"/>
          </w:tcPr>
          <w:p w:rsidR="00993AB6" w:rsidRDefault="007B2A5C">
            <w:r>
              <w:t>Borșan Radu</w:t>
            </w:r>
          </w:p>
        </w:tc>
        <w:tc>
          <w:tcPr>
            <w:tcW w:w="3870" w:type="dxa"/>
          </w:tcPr>
          <w:p w:rsidR="00993AB6" w:rsidRDefault="007B2A5C">
            <w:r>
              <w:t>Desființare locuință și construire locuință</w:t>
            </w:r>
          </w:p>
        </w:tc>
        <w:tc>
          <w:tcPr>
            <w:tcW w:w="2250" w:type="dxa"/>
          </w:tcPr>
          <w:p w:rsidR="00993AB6" w:rsidRDefault="007B2A5C">
            <w:r>
              <w:t>Str. George Călinescu, nr.51</w:t>
            </w:r>
          </w:p>
        </w:tc>
        <w:tc>
          <w:tcPr>
            <w:tcW w:w="1710" w:type="dxa"/>
          </w:tcPr>
          <w:p w:rsidR="00993AB6" w:rsidRDefault="007B2A5C">
            <w:r>
              <w:t>85/09.07.2022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993AB6">
            <w:r>
              <w:t>67</w:t>
            </w:r>
          </w:p>
        </w:tc>
        <w:tc>
          <w:tcPr>
            <w:tcW w:w="1710" w:type="dxa"/>
          </w:tcPr>
          <w:p w:rsidR="00993AB6" w:rsidRDefault="007B2A5C">
            <w:r>
              <w:t>67/29.07.2022</w:t>
            </w:r>
          </w:p>
        </w:tc>
        <w:tc>
          <w:tcPr>
            <w:tcW w:w="2160" w:type="dxa"/>
          </w:tcPr>
          <w:p w:rsidR="00993AB6" w:rsidRDefault="007B2A5C">
            <w:r>
              <w:t>7043/G/29.07.2022</w:t>
            </w:r>
          </w:p>
        </w:tc>
        <w:tc>
          <w:tcPr>
            <w:tcW w:w="2070" w:type="dxa"/>
          </w:tcPr>
          <w:p w:rsidR="00993AB6" w:rsidRDefault="007B2A5C">
            <w:r>
              <w:t>Iancu Ionuț Marius</w:t>
            </w:r>
          </w:p>
          <w:p w:rsidR="007B2A5C" w:rsidRDefault="007B2A5C">
            <w:r>
              <w:t>Iancu Ionela</w:t>
            </w:r>
          </w:p>
        </w:tc>
        <w:tc>
          <w:tcPr>
            <w:tcW w:w="3870" w:type="dxa"/>
          </w:tcPr>
          <w:p w:rsidR="00993AB6" w:rsidRDefault="007B2A5C">
            <w:r>
              <w:t>Construire locuință</w:t>
            </w:r>
          </w:p>
        </w:tc>
        <w:tc>
          <w:tcPr>
            <w:tcW w:w="2250" w:type="dxa"/>
          </w:tcPr>
          <w:p w:rsidR="00993AB6" w:rsidRDefault="007B2A5C">
            <w:r>
              <w:t>Str.Al.I.Cuza, nr.51</w:t>
            </w:r>
          </w:p>
        </w:tc>
        <w:tc>
          <w:tcPr>
            <w:tcW w:w="1710" w:type="dxa"/>
          </w:tcPr>
          <w:p w:rsidR="00993AB6" w:rsidRDefault="007B2A5C">
            <w:r>
              <w:t>86/19.07.2022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68</w:t>
            </w:r>
          </w:p>
        </w:tc>
        <w:tc>
          <w:tcPr>
            <w:tcW w:w="1710" w:type="dxa"/>
          </w:tcPr>
          <w:p w:rsidR="00993AB6" w:rsidRDefault="007B2A5C">
            <w:r>
              <w:t>68/29.07.2022</w:t>
            </w:r>
          </w:p>
        </w:tc>
        <w:tc>
          <w:tcPr>
            <w:tcW w:w="2160" w:type="dxa"/>
          </w:tcPr>
          <w:p w:rsidR="00993AB6" w:rsidRDefault="007B2A5C">
            <w:r>
              <w:t>7042/G/29.07.2022</w:t>
            </w:r>
          </w:p>
        </w:tc>
        <w:tc>
          <w:tcPr>
            <w:tcW w:w="2070" w:type="dxa"/>
          </w:tcPr>
          <w:p w:rsidR="00993AB6" w:rsidRDefault="007B2A5C">
            <w:r>
              <w:t>Bocăneală Maricica</w:t>
            </w:r>
          </w:p>
        </w:tc>
        <w:tc>
          <w:tcPr>
            <w:tcW w:w="3870" w:type="dxa"/>
          </w:tcPr>
          <w:p w:rsidR="00993AB6" w:rsidRDefault="007B2A5C">
            <w:r>
              <w:t>Construire locuință</w:t>
            </w:r>
          </w:p>
        </w:tc>
        <w:tc>
          <w:tcPr>
            <w:tcW w:w="2250" w:type="dxa"/>
          </w:tcPr>
          <w:p w:rsidR="00993AB6" w:rsidRDefault="007B2A5C">
            <w:r>
              <w:t>Str.Lotusului, nr.28</w:t>
            </w:r>
          </w:p>
        </w:tc>
        <w:tc>
          <w:tcPr>
            <w:tcW w:w="1710" w:type="dxa"/>
          </w:tcPr>
          <w:p w:rsidR="00993AB6" w:rsidRDefault="007B2A5C">
            <w:r>
              <w:t>70/07.06.2022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69</w:t>
            </w:r>
          </w:p>
        </w:tc>
        <w:tc>
          <w:tcPr>
            <w:tcW w:w="1710" w:type="dxa"/>
          </w:tcPr>
          <w:p w:rsidR="00993AB6" w:rsidRDefault="007B2A5C">
            <w:r>
              <w:t>69/29.07.2022</w:t>
            </w:r>
          </w:p>
        </w:tc>
        <w:tc>
          <w:tcPr>
            <w:tcW w:w="2160" w:type="dxa"/>
          </w:tcPr>
          <w:p w:rsidR="00993AB6" w:rsidRDefault="007B2A5C">
            <w:r>
              <w:t>7041/G/29.07.2022</w:t>
            </w:r>
          </w:p>
        </w:tc>
        <w:tc>
          <w:tcPr>
            <w:tcW w:w="2070" w:type="dxa"/>
          </w:tcPr>
          <w:p w:rsidR="00993AB6" w:rsidRDefault="007B2A5C">
            <w:r>
              <w:t>Roșca Daniela</w:t>
            </w:r>
          </w:p>
        </w:tc>
        <w:tc>
          <w:tcPr>
            <w:tcW w:w="3870" w:type="dxa"/>
          </w:tcPr>
          <w:p w:rsidR="00993AB6" w:rsidRDefault="006E1295">
            <w:r>
              <w:t>Schimbare destinație</w:t>
            </w:r>
          </w:p>
        </w:tc>
        <w:tc>
          <w:tcPr>
            <w:tcW w:w="2250" w:type="dxa"/>
          </w:tcPr>
          <w:p w:rsidR="00993AB6" w:rsidRDefault="006E1295">
            <w:r>
              <w:t>Str.Anghel Saligny, nr.127</w:t>
            </w:r>
          </w:p>
        </w:tc>
        <w:tc>
          <w:tcPr>
            <w:tcW w:w="1710" w:type="dxa"/>
          </w:tcPr>
          <w:p w:rsidR="00993AB6" w:rsidRDefault="006E1295">
            <w:r>
              <w:t>55/02.05.2022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70</w:t>
            </w:r>
          </w:p>
        </w:tc>
        <w:tc>
          <w:tcPr>
            <w:tcW w:w="1710" w:type="dxa"/>
          </w:tcPr>
          <w:p w:rsidR="00993AB6" w:rsidRDefault="006E1295">
            <w:r>
              <w:t>70/10.08.2022</w:t>
            </w:r>
          </w:p>
        </w:tc>
        <w:tc>
          <w:tcPr>
            <w:tcW w:w="2160" w:type="dxa"/>
          </w:tcPr>
          <w:p w:rsidR="00993AB6" w:rsidRDefault="006E1295">
            <w:r>
              <w:t>7723/G/04.08.2022</w:t>
            </w:r>
          </w:p>
        </w:tc>
        <w:tc>
          <w:tcPr>
            <w:tcW w:w="2070" w:type="dxa"/>
          </w:tcPr>
          <w:p w:rsidR="00993AB6" w:rsidRDefault="006E1295">
            <w:r>
              <w:t>UAT Liești</w:t>
            </w:r>
          </w:p>
        </w:tc>
        <w:tc>
          <w:tcPr>
            <w:tcW w:w="3870" w:type="dxa"/>
          </w:tcPr>
          <w:p w:rsidR="00993AB6" w:rsidRDefault="006E1295">
            <w:r>
              <w:t>Construire sală sport cu tribună 180 locuri</w:t>
            </w:r>
          </w:p>
        </w:tc>
        <w:tc>
          <w:tcPr>
            <w:tcW w:w="2250" w:type="dxa"/>
          </w:tcPr>
          <w:p w:rsidR="00993AB6" w:rsidRDefault="006E1295">
            <w:r>
              <w:t>Str. Anghel Saligny, nr.330</w:t>
            </w:r>
          </w:p>
        </w:tc>
        <w:tc>
          <w:tcPr>
            <w:tcW w:w="1710" w:type="dxa"/>
          </w:tcPr>
          <w:p w:rsidR="00993AB6" w:rsidRDefault="006E1295">
            <w:r>
              <w:t>71/09.06.2022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71</w:t>
            </w:r>
          </w:p>
        </w:tc>
        <w:tc>
          <w:tcPr>
            <w:tcW w:w="1710" w:type="dxa"/>
          </w:tcPr>
          <w:p w:rsidR="00993AB6" w:rsidRDefault="006E1295">
            <w:r>
              <w:t>71/10.08.2022</w:t>
            </w:r>
          </w:p>
        </w:tc>
        <w:tc>
          <w:tcPr>
            <w:tcW w:w="2160" w:type="dxa"/>
          </w:tcPr>
          <w:p w:rsidR="00993AB6" w:rsidRDefault="006E1295">
            <w:r>
              <w:t>7224/G/05.08.2022</w:t>
            </w:r>
          </w:p>
        </w:tc>
        <w:tc>
          <w:tcPr>
            <w:tcW w:w="2070" w:type="dxa"/>
          </w:tcPr>
          <w:p w:rsidR="00993AB6" w:rsidRDefault="006E1295">
            <w:r>
              <w:t>Stănescu Maria</w:t>
            </w:r>
          </w:p>
        </w:tc>
        <w:tc>
          <w:tcPr>
            <w:tcW w:w="3870" w:type="dxa"/>
          </w:tcPr>
          <w:p w:rsidR="00993AB6" w:rsidRDefault="006E1295">
            <w:r>
              <w:t xml:space="preserve">Desființare locuință și construire </w:t>
            </w:r>
            <w:r>
              <w:lastRenderedPageBreak/>
              <w:t>locuință</w:t>
            </w:r>
          </w:p>
        </w:tc>
        <w:tc>
          <w:tcPr>
            <w:tcW w:w="2250" w:type="dxa"/>
          </w:tcPr>
          <w:p w:rsidR="00993AB6" w:rsidRDefault="006E1295">
            <w:r>
              <w:lastRenderedPageBreak/>
              <w:t xml:space="preserve">Str. Nichita Stănescu, </w:t>
            </w:r>
            <w:r>
              <w:lastRenderedPageBreak/>
              <w:t>nr.4</w:t>
            </w:r>
          </w:p>
        </w:tc>
        <w:tc>
          <w:tcPr>
            <w:tcW w:w="1710" w:type="dxa"/>
          </w:tcPr>
          <w:p w:rsidR="00993AB6" w:rsidRDefault="006E1295">
            <w:r>
              <w:lastRenderedPageBreak/>
              <w:t>08/18.01.2022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lastRenderedPageBreak/>
              <w:t>72</w:t>
            </w:r>
          </w:p>
        </w:tc>
        <w:tc>
          <w:tcPr>
            <w:tcW w:w="1710" w:type="dxa"/>
          </w:tcPr>
          <w:p w:rsidR="00993AB6" w:rsidRDefault="006E1295">
            <w:r>
              <w:t>72/10.08.2022</w:t>
            </w:r>
          </w:p>
        </w:tc>
        <w:tc>
          <w:tcPr>
            <w:tcW w:w="2160" w:type="dxa"/>
          </w:tcPr>
          <w:p w:rsidR="00993AB6" w:rsidRDefault="006E1295">
            <w:r>
              <w:t>7245/G/05.08.2022</w:t>
            </w:r>
          </w:p>
        </w:tc>
        <w:tc>
          <w:tcPr>
            <w:tcW w:w="2070" w:type="dxa"/>
          </w:tcPr>
          <w:p w:rsidR="00993AB6" w:rsidRDefault="006E1295">
            <w:r>
              <w:t>Matei Antonio Umberto</w:t>
            </w:r>
          </w:p>
        </w:tc>
        <w:tc>
          <w:tcPr>
            <w:tcW w:w="3870" w:type="dxa"/>
          </w:tcPr>
          <w:p w:rsidR="00993AB6" w:rsidRDefault="006E1295">
            <w:r>
              <w:t>Construire locuință</w:t>
            </w:r>
          </w:p>
        </w:tc>
        <w:tc>
          <w:tcPr>
            <w:tcW w:w="2250" w:type="dxa"/>
          </w:tcPr>
          <w:p w:rsidR="00993AB6" w:rsidRDefault="006E1295">
            <w:r>
              <w:t>Str. Nufărului, nr.15</w:t>
            </w:r>
          </w:p>
        </w:tc>
        <w:tc>
          <w:tcPr>
            <w:tcW w:w="1710" w:type="dxa"/>
          </w:tcPr>
          <w:p w:rsidR="00993AB6" w:rsidRDefault="006E1295">
            <w:r>
              <w:t>41/29.03.2022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73</w:t>
            </w:r>
          </w:p>
        </w:tc>
        <w:tc>
          <w:tcPr>
            <w:tcW w:w="1710" w:type="dxa"/>
          </w:tcPr>
          <w:p w:rsidR="00993AB6" w:rsidRDefault="006E1295">
            <w:r>
              <w:t>73/10.08.2022</w:t>
            </w:r>
          </w:p>
        </w:tc>
        <w:tc>
          <w:tcPr>
            <w:tcW w:w="2160" w:type="dxa"/>
          </w:tcPr>
          <w:p w:rsidR="00993AB6" w:rsidRDefault="006E1295">
            <w:r>
              <w:t>7246/G/05.08.2022</w:t>
            </w:r>
          </w:p>
        </w:tc>
        <w:tc>
          <w:tcPr>
            <w:tcW w:w="2070" w:type="dxa"/>
          </w:tcPr>
          <w:p w:rsidR="00993AB6" w:rsidRDefault="006E1295">
            <w:r>
              <w:t>Stănescu Maria</w:t>
            </w:r>
          </w:p>
        </w:tc>
        <w:tc>
          <w:tcPr>
            <w:tcW w:w="3870" w:type="dxa"/>
          </w:tcPr>
          <w:p w:rsidR="00993AB6" w:rsidRDefault="006E1295">
            <w:r>
              <w:t>Construire locuință</w:t>
            </w:r>
          </w:p>
        </w:tc>
        <w:tc>
          <w:tcPr>
            <w:tcW w:w="2250" w:type="dxa"/>
          </w:tcPr>
          <w:p w:rsidR="00993AB6" w:rsidRDefault="006E1295">
            <w:r>
              <w:t>Str. Anghel Saligny, nr.216</w:t>
            </w:r>
          </w:p>
        </w:tc>
        <w:tc>
          <w:tcPr>
            <w:tcW w:w="1710" w:type="dxa"/>
          </w:tcPr>
          <w:p w:rsidR="00993AB6" w:rsidRDefault="006E1295">
            <w:r>
              <w:t>17/08.02.2022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74</w:t>
            </w:r>
          </w:p>
        </w:tc>
        <w:tc>
          <w:tcPr>
            <w:tcW w:w="1710" w:type="dxa"/>
          </w:tcPr>
          <w:p w:rsidR="00993AB6" w:rsidRDefault="006E1295">
            <w:r>
              <w:t>74/10.08.2022</w:t>
            </w:r>
          </w:p>
        </w:tc>
        <w:tc>
          <w:tcPr>
            <w:tcW w:w="2160" w:type="dxa"/>
          </w:tcPr>
          <w:p w:rsidR="00993AB6" w:rsidRDefault="007C5278">
            <w:r>
              <w:t>5920/G/21.06.2022</w:t>
            </w:r>
          </w:p>
        </w:tc>
        <w:tc>
          <w:tcPr>
            <w:tcW w:w="2070" w:type="dxa"/>
          </w:tcPr>
          <w:p w:rsidR="00993AB6" w:rsidRDefault="007C5278">
            <w:r>
              <w:t>Toma Jean Mugurel</w:t>
            </w:r>
          </w:p>
        </w:tc>
        <w:tc>
          <w:tcPr>
            <w:tcW w:w="3870" w:type="dxa"/>
          </w:tcPr>
          <w:p w:rsidR="00993AB6" w:rsidRDefault="007C5278" w:rsidP="007C5278">
            <w:r>
              <w:t>Continuare lucrări construire locuință unifamilială</w:t>
            </w:r>
          </w:p>
        </w:tc>
        <w:tc>
          <w:tcPr>
            <w:tcW w:w="2250" w:type="dxa"/>
          </w:tcPr>
          <w:p w:rsidR="00993AB6" w:rsidRDefault="007C5278">
            <w:r>
              <w:t>Str. Părului, nr.5</w:t>
            </w:r>
          </w:p>
        </w:tc>
        <w:tc>
          <w:tcPr>
            <w:tcW w:w="1710" w:type="dxa"/>
          </w:tcPr>
          <w:p w:rsidR="00993AB6" w:rsidRDefault="007C5278">
            <w:r>
              <w:t>33/19.02.2018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75</w:t>
            </w:r>
          </w:p>
        </w:tc>
        <w:tc>
          <w:tcPr>
            <w:tcW w:w="1710" w:type="dxa"/>
          </w:tcPr>
          <w:p w:rsidR="00993AB6" w:rsidRDefault="007C5278">
            <w:r>
              <w:t>75/17.08.2022</w:t>
            </w:r>
          </w:p>
        </w:tc>
        <w:tc>
          <w:tcPr>
            <w:tcW w:w="2160" w:type="dxa"/>
          </w:tcPr>
          <w:p w:rsidR="00993AB6" w:rsidRDefault="007C5278">
            <w:r>
              <w:t>7569/G/17.08.2022</w:t>
            </w:r>
          </w:p>
        </w:tc>
        <w:tc>
          <w:tcPr>
            <w:tcW w:w="2070" w:type="dxa"/>
          </w:tcPr>
          <w:p w:rsidR="00993AB6" w:rsidRDefault="007C5278">
            <w:r>
              <w:t>Pătrașcu Nicolae</w:t>
            </w:r>
          </w:p>
        </w:tc>
        <w:tc>
          <w:tcPr>
            <w:tcW w:w="3870" w:type="dxa"/>
          </w:tcPr>
          <w:p w:rsidR="00993AB6" w:rsidRDefault="007C5278">
            <w:r>
              <w:t>Construire spațiu comercial</w:t>
            </w:r>
          </w:p>
        </w:tc>
        <w:tc>
          <w:tcPr>
            <w:tcW w:w="2250" w:type="dxa"/>
          </w:tcPr>
          <w:p w:rsidR="00993AB6" w:rsidRDefault="007C5278">
            <w:r>
              <w:t>Str. Mihai Kogălniceanu, nr.42</w:t>
            </w:r>
          </w:p>
        </w:tc>
        <w:tc>
          <w:tcPr>
            <w:tcW w:w="1710" w:type="dxa"/>
          </w:tcPr>
          <w:p w:rsidR="00993AB6" w:rsidRDefault="007C5278">
            <w:r>
              <w:t>72/10.06.2022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76</w:t>
            </w:r>
          </w:p>
        </w:tc>
        <w:tc>
          <w:tcPr>
            <w:tcW w:w="1710" w:type="dxa"/>
          </w:tcPr>
          <w:p w:rsidR="00993AB6" w:rsidRDefault="007C5278">
            <w:r>
              <w:t>76/17.08.2022</w:t>
            </w:r>
          </w:p>
        </w:tc>
        <w:tc>
          <w:tcPr>
            <w:tcW w:w="2160" w:type="dxa"/>
          </w:tcPr>
          <w:p w:rsidR="00993AB6" w:rsidRDefault="007C5278">
            <w:r>
              <w:t>7243/G/05.08.2022</w:t>
            </w:r>
          </w:p>
        </w:tc>
        <w:tc>
          <w:tcPr>
            <w:tcW w:w="2070" w:type="dxa"/>
          </w:tcPr>
          <w:p w:rsidR="00993AB6" w:rsidRDefault="007C5278">
            <w:r>
              <w:t>Lazăr Fănica Elena</w:t>
            </w:r>
          </w:p>
        </w:tc>
        <w:tc>
          <w:tcPr>
            <w:tcW w:w="3870" w:type="dxa"/>
          </w:tcPr>
          <w:p w:rsidR="00993AB6" w:rsidRDefault="007C5278">
            <w:r>
              <w:t>Construire garaj</w:t>
            </w:r>
          </w:p>
        </w:tc>
        <w:tc>
          <w:tcPr>
            <w:tcW w:w="2250" w:type="dxa"/>
          </w:tcPr>
          <w:p w:rsidR="00993AB6" w:rsidRDefault="007C5278">
            <w:r>
              <w:t>Str.Liviu Rebreanu, nr.86</w:t>
            </w:r>
          </w:p>
        </w:tc>
        <w:tc>
          <w:tcPr>
            <w:tcW w:w="1710" w:type="dxa"/>
          </w:tcPr>
          <w:p w:rsidR="00993AB6" w:rsidRDefault="007C5278">
            <w:r>
              <w:t>82/12.07.2022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B2A5C">
            <w:r>
              <w:t>77</w:t>
            </w:r>
          </w:p>
        </w:tc>
        <w:tc>
          <w:tcPr>
            <w:tcW w:w="1710" w:type="dxa"/>
          </w:tcPr>
          <w:p w:rsidR="00993AB6" w:rsidRDefault="007C5278">
            <w:r>
              <w:t>77/29.08.2022</w:t>
            </w:r>
          </w:p>
        </w:tc>
        <w:tc>
          <w:tcPr>
            <w:tcW w:w="2160" w:type="dxa"/>
          </w:tcPr>
          <w:p w:rsidR="00993AB6" w:rsidRDefault="007C5278">
            <w:r>
              <w:t>7884/G/29.08.2022</w:t>
            </w:r>
          </w:p>
        </w:tc>
        <w:tc>
          <w:tcPr>
            <w:tcW w:w="2070" w:type="dxa"/>
          </w:tcPr>
          <w:p w:rsidR="00993AB6" w:rsidRDefault="007C5278">
            <w:r>
              <w:t>Căpătan Iancu</w:t>
            </w:r>
          </w:p>
        </w:tc>
        <w:tc>
          <w:tcPr>
            <w:tcW w:w="3870" w:type="dxa"/>
          </w:tcPr>
          <w:p w:rsidR="00993AB6" w:rsidRDefault="007C5278">
            <w:r>
              <w:t>Desființare locuință și construire locuință</w:t>
            </w:r>
          </w:p>
        </w:tc>
        <w:tc>
          <w:tcPr>
            <w:tcW w:w="2250" w:type="dxa"/>
          </w:tcPr>
          <w:p w:rsidR="00993AB6" w:rsidRDefault="007C5278">
            <w:r>
              <w:t>Str. George Călinescu, nr.28</w:t>
            </w:r>
          </w:p>
        </w:tc>
        <w:tc>
          <w:tcPr>
            <w:tcW w:w="1710" w:type="dxa"/>
          </w:tcPr>
          <w:p w:rsidR="00993AB6" w:rsidRDefault="007C5278">
            <w:r>
              <w:t>98/04.08.2022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78</w:t>
            </w:r>
          </w:p>
        </w:tc>
        <w:tc>
          <w:tcPr>
            <w:tcW w:w="1710" w:type="dxa"/>
          </w:tcPr>
          <w:p w:rsidR="00993AB6" w:rsidRDefault="008E6C3E">
            <w:r>
              <w:t>78/31.08.2022</w:t>
            </w:r>
          </w:p>
        </w:tc>
        <w:tc>
          <w:tcPr>
            <w:tcW w:w="2160" w:type="dxa"/>
          </w:tcPr>
          <w:p w:rsidR="00993AB6" w:rsidRDefault="008E6C3E">
            <w:r>
              <w:t>6897/G/25.07.2022</w:t>
            </w:r>
          </w:p>
        </w:tc>
        <w:tc>
          <w:tcPr>
            <w:tcW w:w="2070" w:type="dxa"/>
          </w:tcPr>
          <w:p w:rsidR="00993AB6" w:rsidRDefault="008E6C3E">
            <w:r>
              <w:t>S.C. Apă Canal Galați</w:t>
            </w:r>
          </w:p>
        </w:tc>
        <w:tc>
          <w:tcPr>
            <w:tcW w:w="3870" w:type="dxa"/>
          </w:tcPr>
          <w:p w:rsidR="00993AB6" w:rsidRDefault="008E6C3E">
            <w:r>
              <w:t>Reabilitare aducțiune apă brută</w:t>
            </w:r>
          </w:p>
        </w:tc>
        <w:tc>
          <w:tcPr>
            <w:tcW w:w="2250" w:type="dxa"/>
          </w:tcPr>
          <w:p w:rsidR="00993AB6" w:rsidRDefault="008E6C3E">
            <w:r>
              <w:t>Com. Liești, jud. Galați</w:t>
            </w:r>
          </w:p>
        </w:tc>
        <w:tc>
          <w:tcPr>
            <w:tcW w:w="1710" w:type="dxa"/>
          </w:tcPr>
          <w:p w:rsidR="00993AB6" w:rsidRDefault="008E6C3E">
            <w:r>
              <w:t>98/07.09.2021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79</w:t>
            </w:r>
          </w:p>
        </w:tc>
        <w:tc>
          <w:tcPr>
            <w:tcW w:w="1710" w:type="dxa"/>
          </w:tcPr>
          <w:p w:rsidR="00993AB6" w:rsidRDefault="008E6C3E" w:rsidP="008E6C3E">
            <w:r>
              <w:t>79/13.09.2022</w:t>
            </w:r>
          </w:p>
        </w:tc>
        <w:tc>
          <w:tcPr>
            <w:tcW w:w="2160" w:type="dxa"/>
          </w:tcPr>
          <w:p w:rsidR="00993AB6" w:rsidRDefault="008E6C3E">
            <w:r>
              <w:t>8716/G/13.09.2022</w:t>
            </w:r>
          </w:p>
        </w:tc>
        <w:tc>
          <w:tcPr>
            <w:tcW w:w="2070" w:type="dxa"/>
          </w:tcPr>
          <w:p w:rsidR="00993AB6" w:rsidRDefault="008E6C3E">
            <w:r>
              <w:t>Tecuță Grigore</w:t>
            </w:r>
          </w:p>
        </w:tc>
        <w:tc>
          <w:tcPr>
            <w:tcW w:w="3870" w:type="dxa"/>
          </w:tcPr>
          <w:p w:rsidR="00993AB6" w:rsidRDefault="008E6C3E" w:rsidP="008E6C3E">
            <w:r>
              <w:t>Amplasare container</w:t>
            </w:r>
          </w:p>
        </w:tc>
        <w:tc>
          <w:tcPr>
            <w:tcW w:w="2250" w:type="dxa"/>
          </w:tcPr>
          <w:p w:rsidR="00993AB6" w:rsidRDefault="008E6C3E">
            <w:r>
              <w:t>Str. Anghel Saligny, nr.49</w:t>
            </w:r>
          </w:p>
        </w:tc>
        <w:tc>
          <w:tcPr>
            <w:tcW w:w="1710" w:type="dxa"/>
          </w:tcPr>
          <w:p w:rsidR="00993AB6" w:rsidRDefault="008E6C3E">
            <w:r>
              <w:t>49/12.04.2022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80</w:t>
            </w:r>
          </w:p>
        </w:tc>
        <w:tc>
          <w:tcPr>
            <w:tcW w:w="1710" w:type="dxa"/>
          </w:tcPr>
          <w:p w:rsidR="00993AB6" w:rsidRDefault="008E6C3E">
            <w:r>
              <w:t>80/21.09.2022</w:t>
            </w:r>
          </w:p>
        </w:tc>
        <w:tc>
          <w:tcPr>
            <w:tcW w:w="2160" w:type="dxa"/>
          </w:tcPr>
          <w:p w:rsidR="00993AB6" w:rsidRDefault="008E6C3E">
            <w:r>
              <w:t>9065/G/21.09.2022</w:t>
            </w:r>
          </w:p>
        </w:tc>
        <w:tc>
          <w:tcPr>
            <w:tcW w:w="2070" w:type="dxa"/>
          </w:tcPr>
          <w:p w:rsidR="00993AB6" w:rsidRDefault="008E6C3E">
            <w:r>
              <w:t>Atanasiu Alexandru Emanuel</w:t>
            </w:r>
          </w:p>
        </w:tc>
        <w:tc>
          <w:tcPr>
            <w:tcW w:w="3870" w:type="dxa"/>
          </w:tcPr>
          <w:p w:rsidR="00993AB6" w:rsidRDefault="008E6C3E">
            <w:r>
              <w:t>Desființare locuință și anexă</w:t>
            </w:r>
          </w:p>
        </w:tc>
        <w:tc>
          <w:tcPr>
            <w:tcW w:w="2250" w:type="dxa"/>
          </w:tcPr>
          <w:p w:rsidR="00993AB6" w:rsidRDefault="008E6C3E">
            <w:r>
              <w:t>Str.Anghel Saligny, nr.188</w:t>
            </w:r>
          </w:p>
        </w:tc>
        <w:tc>
          <w:tcPr>
            <w:tcW w:w="1710" w:type="dxa"/>
          </w:tcPr>
          <w:p w:rsidR="00993AB6" w:rsidRDefault="008E6C3E">
            <w:r>
              <w:t>09/21.01.2022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81</w:t>
            </w:r>
          </w:p>
        </w:tc>
        <w:tc>
          <w:tcPr>
            <w:tcW w:w="1710" w:type="dxa"/>
          </w:tcPr>
          <w:p w:rsidR="00993AB6" w:rsidRDefault="008E6C3E">
            <w:r>
              <w:t>81/21.09.2022</w:t>
            </w:r>
          </w:p>
        </w:tc>
        <w:tc>
          <w:tcPr>
            <w:tcW w:w="2160" w:type="dxa"/>
          </w:tcPr>
          <w:p w:rsidR="00993AB6" w:rsidRDefault="008E6C3E">
            <w:r>
              <w:t>9070/G/21.09.2022</w:t>
            </w:r>
          </w:p>
        </w:tc>
        <w:tc>
          <w:tcPr>
            <w:tcW w:w="2070" w:type="dxa"/>
          </w:tcPr>
          <w:p w:rsidR="00993AB6" w:rsidRDefault="008E6C3E">
            <w:r>
              <w:t>Buboiu Maria</w:t>
            </w:r>
          </w:p>
          <w:p w:rsidR="008E6C3E" w:rsidRDefault="008E6C3E">
            <w:r>
              <w:t>Buboiu Tănase</w:t>
            </w:r>
          </w:p>
        </w:tc>
        <w:tc>
          <w:tcPr>
            <w:tcW w:w="3870" w:type="dxa"/>
          </w:tcPr>
          <w:p w:rsidR="00993AB6" w:rsidRDefault="008E6C3E">
            <w:r>
              <w:t>Construire locuință</w:t>
            </w:r>
          </w:p>
        </w:tc>
        <w:tc>
          <w:tcPr>
            <w:tcW w:w="2250" w:type="dxa"/>
          </w:tcPr>
          <w:p w:rsidR="00993AB6" w:rsidRDefault="008E6C3E">
            <w:r>
              <w:t>Str. Panseluței, nr.9</w:t>
            </w:r>
          </w:p>
        </w:tc>
        <w:tc>
          <w:tcPr>
            <w:tcW w:w="1710" w:type="dxa"/>
          </w:tcPr>
          <w:p w:rsidR="00993AB6" w:rsidRDefault="00280B61">
            <w:r>
              <w:t>09/18.01.2022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82</w:t>
            </w:r>
          </w:p>
        </w:tc>
        <w:tc>
          <w:tcPr>
            <w:tcW w:w="1710" w:type="dxa"/>
          </w:tcPr>
          <w:p w:rsidR="00993AB6" w:rsidRDefault="00280B61">
            <w:r>
              <w:t>82/21.09.2022</w:t>
            </w:r>
          </w:p>
        </w:tc>
        <w:tc>
          <w:tcPr>
            <w:tcW w:w="2160" w:type="dxa"/>
          </w:tcPr>
          <w:p w:rsidR="00993AB6" w:rsidRDefault="00280B61">
            <w:r>
              <w:t>9074/G/21.09.2022</w:t>
            </w:r>
          </w:p>
        </w:tc>
        <w:tc>
          <w:tcPr>
            <w:tcW w:w="2070" w:type="dxa"/>
          </w:tcPr>
          <w:p w:rsidR="00993AB6" w:rsidRDefault="00280B61">
            <w:r>
              <w:t>Voicu Maricica</w:t>
            </w:r>
          </w:p>
          <w:p w:rsidR="00280B61" w:rsidRDefault="00280B61">
            <w:r>
              <w:t>Voicu Doru</w:t>
            </w:r>
          </w:p>
        </w:tc>
        <w:tc>
          <w:tcPr>
            <w:tcW w:w="3870" w:type="dxa"/>
          </w:tcPr>
          <w:p w:rsidR="00993AB6" w:rsidRDefault="00280B61">
            <w:r>
              <w:t>Construire locuință</w:t>
            </w:r>
          </w:p>
        </w:tc>
        <w:tc>
          <w:tcPr>
            <w:tcW w:w="2250" w:type="dxa"/>
          </w:tcPr>
          <w:p w:rsidR="00993AB6" w:rsidRDefault="00280B61">
            <w:r>
              <w:t>Str.Liviu Rebreanu, nr.27</w:t>
            </w:r>
          </w:p>
        </w:tc>
        <w:tc>
          <w:tcPr>
            <w:tcW w:w="1710" w:type="dxa"/>
          </w:tcPr>
          <w:p w:rsidR="00993AB6" w:rsidRDefault="00280B61">
            <w:r>
              <w:t>100/04.08.2022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83</w:t>
            </w:r>
          </w:p>
        </w:tc>
        <w:tc>
          <w:tcPr>
            <w:tcW w:w="1710" w:type="dxa"/>
          </w:tcPr>
          <w:p w:rsidR="00993AB6" w:rsidRDefault="00280B61">
            <w:r>
              <w:t>83/26.09.2022</w:t>
            </w:r>
          </w:p>
        </w:tc>
        <w:tc>
          <w:tcPr>
            <w:tcW w:w="2160" w:type="dxa"/>
          </w:tcPr>
          <w:p w:rsidR="00993AB6" w:rsidRDefault="00280B61">
            <w:r>
              <w:t>9272/G/26.09.2022</w:t>
            </w:r>
          </w:p>
        </w:tc>
        <w:tc>
          <w:tcPr>
            <w:tcW w:w="2070" w:type="dxa"/>
          </w:tcPr>
          <w:p w:rsidR="00993AB6" w:rsidRDefault="00280B61">
            <w:r>
              <w:t>Frătița Sandu</w:t>
            </w:r>
          </w:p>
        </w:tc>
        <w:tc>
          <w:tcPr>
            <w:tcW w:w="3870" w:type="dxa"/>
          </w:tcPr>
          <w:p w:rsidR="00993AB6" w:rsidRDefault="00280B61">
            <w:r>
              <w:t>Extindere rețea gaze naturale și bransament GN</w:t>
            </w:r>
          </w:p>
        </w:tc>
        <w:tc>
          <w:tcPr>
            <w:tcW w:w="2250" w:type="dxa"/>
          </w:tcPr>
          <w:p w:rsidR="00993AB6" w:rsidRDefault="00280B61">
            <w:r>
              <w:t>Str. Geo Bogza, nr.1</w:t>
            </w:r>
          </w:p>
        </w:tc>
        <w:tc>
          <w:tcPr>
            <w:tcW w:w="1710" w:type="dxa"/>
          </w:tcPr>
          <w:p w:rsidR="00993AB6" w:rsidRDefault="00280B61">
            <w:r>
              <w:t>89/19.07.2022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84</w:t>
            </w:r>
          </w:p>
        </w:tc>
        <w:tc>
          <w:tcPr>
            <w:tcW w:w="1710" w:type="dxa"/>
          </w:tcPr>
          <w:p w:rsidR="00993AB6" w:rsidRDefault="00280B61">
            <w:r>
              <w:t>84/26.09.2022</w:t>
            </w:r>
          </w:p>
        </w:tc>
        <w:tc>
          <w:tcPr>
            <w:tcW w:w="2160" w:type="dxa"/>
          </w:tcPr>
          <w:p w:rsidR="00993AB6" w:rsidRDefault="00280B61">
            <w:r>
              <w:t>9273/G/26.09.2022</w:t>
            </w:r>
          </w:p>
        </w:tc>
        <w:tc>
          <w:tcPr>
            <w:tcW w:w="2070" w:type="dxa"/>
          </w:tcPr>
          <w:p w:rsidR="00993AB6" w:rsidRDefault="00280B61">
            <w:r>
              <w:t>Iancu Valeriu</w:t>
            </w:r>
          </w:p>
        </w:tc>
        <w:tc>
          <w:tcPr>
            <w:tcW w:w="3870" w:type="dxa"/>
          </w:tcPr>
          <w:p w:rsidR="00993AB6" w:rsidRDefault="00280B61">
            <w:r>
              <w:t>Extindere rețea gaze naturale și bransament GN</w:t>
            </w:r>
          </w:p>
        </w:tc>
        <w:tc>
          <w:tcPr>
            <w:tcW w:w="2250" w:type="dxa"/>
          </w:tcPr>
          <w:p w:rsidR="00993AB6" w:rsidRDefault="00280B61">
            <w:r>
              <w:t>Str. Mușețelului, nr.2</w:t>
            </w:r>
          </w:p>
        </w:tc>
        <w:tc>
          <w:tcPr>
            <w:tcW w:w="1710" w:type="dxa"/>
          </w:tcPr>
          <w:p w:rsidR="00993AB6" w:rsidRDefault="00280B61">
            <w:r>
              <w:t>96/26.07.2022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85</w:t>
            </w:r>
          </w:p>
        </w:tc>
        <w:tc>
          <w:tcPr>
            <w:tcW w:w="1710" w:type="dxa"/>
          </w:tcPr>
          <w:p w:rsidR="00993AB6" w:rsidRDefault="00280B61">
            <w:r>
              <w:t>85/26.09.2022</w:t>
            </w:r>
          </w:p>
        </w:tc>
        <w:tc>
          <w:tcPr>
            <w:tcW w:w="2160" w:type="dxa"/>
          </w:tcPr>
          <w:p w:rsidR="00993AB6" w:rsidRDefault="00280B61">
            <w:r>
              <w:t>9274/G/26.09.2022</w:t>
            </w:r>
          </w:p>
        </w:tc>
        <w:tc>
          <w:tcPr>
            <w:tcW w:w="2070" w:type="dxa"/>
          </w:tcPr>
          <w:p w:rsidR="00993AB6" w:rsidRDefault="00280B61">
            <w:r>
              <w:t>Moraru Anton</w:t>
            </w:r>
          </w:p>
        </w:tc>
        <w:tc>
          <w:tcPr>
            <w:tcW w:w="3870" w:type="dxa"/>
          </w:tcPr>
          <w:p w:rsidR="00993AB6" w:rsidRDefault="00280B61">
            <w:r>
              <w:t>Extindere rețea gaze naturale și bransament GN</w:t>
            </w:r>
          </w:p>
        </w:tc>
        <w:tc>
          <w:tcPr>
            <w:tcW w:w="2250" w:type="dxa"/>
          </w:tcPr>
          <w:p w:rsidR="00993AB6" w:rsidRDefault="007E78BF">
            <w:r>
              <w:t>Str. Bârladului, nr.23</w:t>
            </w:r>
          </w:p>
        </w:tc>
        <w:tc>
          <w:tcPr>
            <w:tcW w:w="1710" w:type="dxa"/>
          </w:tcPr>
          <w:p w:rsidR="00993AB6" w:rsidRDefault="007E78BF">
            <w:r>
              <w:t>94/26.07.2022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86</w:t>
            </w:r>
          </w:p>
        </w:tc>
        <w:tc>
          <w:tcPr>
            <w:tcW w:w="1710" w:type="dxa"/>
          </w:tcPr>
          <w:p w:rsidR="00993AB6" w:rsidRDefault="007E78BF">
            <w:r>
              <w:t>86/26.09.2022</w:t>
            </w:r>
          </w:p>
        </w:tc>
        <w:tc>
          <w:tcPr>
            <w:tcW w:w="2160" w:type="dxa"/>
          </w:tcPr>
          <w:p w:rsidR="00993AB6" w:rsidRDefault="007E78BF">
            <w:r>
              <w:t>9275/G/26.09.2022</w:t>
            </w:r>
          </w:p>
        </w:tc>
        <w:tc>
          <w:tcPr>
            <w:tcW w:w="2070" w:type="dxa"/>
          </w:tcPr>
          <w:p w:rsidR="00993AB6" w:rsidRDefault="007E78BF">
            <w:r>
              <w:t>Simiz Adriana</w:t>
            </w:r>
          </w:p>
        </w:tc>
        <w:tc>
          <w:tcPr>
            <w:tcW w:w="3870" w:type="dxa"/>
          </w:tcPr>
          <w:p w:rsidR="00993AB6" w:rsidRDefault="00280B61">
            <w:r>
              <w:t>Extindere rețea gaze naturale și bransament GN</w:t>
            </w:r>
          </w:p>
        </w:tc>
        <w:tc>
          <w:tcPr>
            <w:tcW w:w="2250" w:type="dxa"/>
          </w:tcPr>
          <w:p w:rsidR="00993AB6" w:rsidRDefault="007E78BF">
            <w:r>
              <w:t>Str. Mușețelului, nr.3</w:t>
            </w:r>
          </w:p>
        </w:tc>
        <w:tc>
          <w:tcPr>
            <w:tcW w:w="1710" w:type="dxa"/>
          </w:tcPr>
          <w:p w:rsidR="00993AB6" w:rsidRDefault="007E78BF">
            <w:r>
              <w:t>95/26.07.2022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87</w:t>
            </w:r>
          </w:p>
        </w:tc>
        <w:tc>
          <w:tcPr>
            <w:tcW w:w="1710" w:type="dxa"/>
          </w:tcPr>
          <w:p w:rsidR="00993AB6" w:rsidRDefault="007E78BF">
            <w:r>
              <w:t>87/07.10.2022</w:t>
            </w:r>
          </w:p>
        </w:tc>
        <w:tc>
          <w:tcPr>
            <w:tcW w:w="2160" w:type="dxa"/>
          </w:tcPr>
          <w:p w:rsidR="00993AB6" w:rsidRDefault="007E78BF">
            <w:r>
              <w:t>9699/G/07.10.2022</w:t>
            </w:r>
          </w:p>
        </w:tc>
        <w:tc>
          <w:tcPr>
            <w:tcW w:w="2070" w:type="dxa"/>
          </w:tcPr>
          <w:p w:rsidR="00993AB6" w:rsidRDefault="007E78BF">
            <w:r>
              <w:t>SC Tvecom</w:t>
            </w:r>
          </w:p>
        </w:tc>
        <w:tc>
          <w:tcPr>
            <w:tcW w:w="3870" w:type="dxa"/>
          </w:tcPr>
          <w:p w:rsidR="00993AB6" w:rsidRDefault="007E78BF">
            <w:r>
              <w:t>Recompartimentare și configurare căi acces</w:t>
            </w:r>
          </w:p>
        </w:tc>
        <w:tc>
          <w:tcPr>
            <w:tcW w:w="2250" w:type="dxa"/>
          </w:tcPr>
          <w:p w:rsidR="00993AB6" w:rsidRDefault="007E78BF">
            <w:r>
              <w:t>Str. Anghel saligny, nr.109</w:t>
            </w:r>
          </w:p>
        </w:tc>
        <w:tc>
          <w:tcPr>
            <w:tcW w:w="1710" w:type="dxa"/>
          </w:tcPr>
          <w:p w:rsidR="00993AB6" w:rsidRDefault="007E78BF">
            <w:r>
              <w:t>08/22.01.2021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88</w:t>
            </w:r>
          </w:p>
        </w:tc>
        <w:tc>
          <w:tcPr>
            <w:tcW w:w="1710" w:type="dxa"/>
          </w:tcPr>
          <w:p w:rsidR="00993AB6" w:rsidRDefault="007E78BF">
            <w:r>
              <w:t>88/17.10.2022</w:t>
            </w:r>
          </w:p>
        </w:tc>
        <w:tc>
          <w:tcPr>
            <w:tcW w:w="2160" w:type="dxa"/>
          </w:tcPr>
          <w:p w:rsidR="00993AB6" w:rsidRDefault="007E78BF">
            <w:r>
              <w:t>9991/G/17.10.2022</w:t>
            </w:r>
          </w:p>
        </w:tc>
        <w:tc>
          <w:tcPr>
            <w:tcW w:w="2070" w:type="dxa"/>
          </w:tcPr>
          <w:p w:rsidR="00993AB6" w:rsidRDefault="007E78BF">
            <w:r>
              <w:t>Iancu Valeriu</w:t>
            </w:r>
          </w:p>
        </w:tc>
        <w:tc>
          <w:tcPr>
            <w:tcW w:w="3870" w:type="dxa"/>
          </w:tcPr>
          <w:p w:rsidR="00993AB6" w:rsidRDefault="00A36802">
            <w:r>
              <w:t>Construire locuință</w:t>
            </w:r>
          </w:p>
        </w:tc>
        <w:tc>
          <w:tcPr>
            <w:tcW w:w="2250" w:type="dxa"/>
          </w:tcPr>
          <w:p w:rsidR="00993AB6" w:rsidRDefault="00A36802">
            <w:r>
              <w:t>Str.Mușrțelului, nr.2</w:t>
            </w:r>
          </w:p>
        </w:tc>
        <w:tc>
          <w:tcPr>
            <w:tcW w:w="1710" w:type="dxa"/>
          </w:tcPr>
          <w:p w:rsidR="00993AB6" w:rsidRDefault="00A36802">
            <w:r>
              <w:t>107/31.08.2021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t>89</w:t>
            </w:r>
          </w:p>
        </w:tc>
        <w:tc>
          <w:tcPr>
            <w:tcW w:w="1710" w:type="dxa"/>
          </w:tcPr>
          <w:p w:rsidR="00993AB6" w:rsidRDefault="00A36802">
            <w:r>
              <w:t>89/28.10.2022</w:t>
            </w:r>
          </w:p>
        </w:tc>
        <w:tc>
          <w:tcPr>
            <w:tcW w:w="2160" w:type="dxa"/>
          </w:tcPr>
          <w:p w:rsidR="00993AB6" w:rsidRDefault="00A36802">
            <w:r>
              <w:t>14356/G/28.10.2022</w:t>
            </w:r>
          </w:p>
        </w:tc>
        <w:tc>
          <w:tcPr>
            <w:tcW w:w="2070" w:type="dxa"/>
          </w:tcPr>
          <w:p w:rsidR="00993AB6" w:rsidRDefault="00A36802">
            <w:r>
              <w:t>Ciobotaru Georgel</w:t>
            </w:r>
          </w:p>
        </w:tc>
        <w:tc>
          <w:tcPr>
            <w:tcW w:w="3870" w:type="dxa"/>
          </w:tcPr>
          <w:p w:rsidR="00993AB6" w:rsidRDefault="00A36802">
            <w:r>
              <w:t xml:space="preserve">Extindere rețea gaze naturale și </w:t>
            </w:r>
            <w:r>
              <w:lastRenderedPageBreak/>
              <w:t>bransament GN</w:t>
            </w:r>
          </w:p>
        </w:tc>
        <w:tc>
          <w:tcPr>
            <w:tcW w:w="2250" w:type="dxa"/>
          </w:tcPr>
          <w:p w:rsidR="00993AB6" w:rsidRDefault="00A36802">
            <w:r>
              <w:lastRenderedPageBreak/>
              <w:t>Str.Lalelei, nr.28A</w:t>
            </w:r>
          </w:p>
        </w:tc>
        <w:tc>
          <w:tcPr>
            <w:tcW w:w="1710" w:type="dxa"/>
          </w:tcPr>
          <w:p w:rsidR="00993AB6" w:rsidRDefault="00A36802">
            <w:r>
              <w:t>93/26.07.2022</w:t>
            </w:r>
          </w:p>
        </w:tc>
      </w:tr>
      <w:tr w:rsidR="00993AB6" w:rsidTr="00283FC6">
        <w:tc>
          <w:tcPr>
            <w:tcW w:w="720" w:type="dxa"/>
          </w:tcPr>
          <w:p w:rsidR="00993AB6" w:rsidRDefault="007C5278">
            <w:r>
              <w:lastRenderedPageBreak/>
              <w:t>90</w:t>
            </w:r>
          </w:p>
        </w:tc>
        <w:tc>
          <w:tcPr>
            <w:tcW w:w="1710" w:type="dxa"/>
          </w:tcPr>
          <w:p w:rsidR="00993AB6" w:rsidRDefault="00A36802">
            <w:r>
              <w:t>90/28.10.2022</w:t>
            </w:r>
          </w:p>
        </w:tc>
        <w:tc>
          <w:tcPr>
            <w:tcW w:w="2160" w:type="dxa"/>
          </w:tcPr>
          <w:p w:rsidR="00993AB6" w:rsidRDefault="00A36802">
            <w:r>
              <w:t>14355/G/28.10.2022</w:t>
            </w:r>
          </w:p>
        </w:tc>
        <w:tc>
          <w:tcPr>
            <w:tcW w:w="2070" w:type="dxa"/>
          </w:tcPr>
          <w:p w:rsidR="00993AB6" w:rsidRDefault="00A36802">
            <w:r>
              <w:t>Banu Ana Daniela</w:t>
            </w:r>
          </w:p>
        </w:tc>
        <w:tc>
          <w:tcPr>
            <w:tcW w:w="3870" w:type="dxa"/>
          </w:tcPr>
          <w:p w:rsidR="00993AB6" w:rsidRDefault="00A36802">
            <w:r>
              <w:t>Extindere rețea gaze naturale și bransament GN</w:t>
            </w:r>
          </w:p>
        </w:tc>
        <w:tc>
          <w:tcPr>
            <w:tcW w:w="2250" w:type="dxa"/>
          </w:tcPr>
          <w:p w:rsidR="00993AB6" w:rsidRDefault="00A36802">
            <w:r>
              <w:t>Str.Bârladului,nr.1</w:t>
            </w:r>
          </w:p>
        </w:tc>
        <w:tc>
          <w:tcPr>
            <w:tcW w:w="1710" w:type="dxa"/>
          </w:tcPr>
          <w:p w:rsidR="00993AB6" w:rsidRDefault="00A36802">
            <w:r>
              <w:t>92/26.07.2022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91</w:t>
            </w:r>
          </w:p>
        </w:tc>
        <w:tc>
          <w:tcPr>
            <w:tcW w:w="1710" w:type="dxa"/>
          </w:tcPr>
          <w:p w:rsidR="007C5278" w:rsidRDefault="00A36802" w:rsidP="008D5BDB">
            <w:r>
              <w:t>91/28.10.2022</w:t>
            </w:r>
          </w:p>
        </w:tc>
        <w:tc>
          <w:tcPr>
            <w:tcW w:w="2160" w:type="dxa"/>
          </w:tcPr>
          <w:p w:rsidR="007C5278" w:rsidRDefault="00A36802" w:rsidP="008D5BDB">
            <w:r>
              <w:t>14354/G/28.10.2022</w:t>
            </w:r>
          </w:p>
        </w:tc>
        <w:tc>
          <w:tcPr>
            <w:tcW w:w="2070" w:type="dxa"/>
          </w:tcPr>
          <w:p w:rsidR="007C5278" w:rsidRDefault="00A36802" w:rsidP="008D5BDB">
            <w:r>
              <w:t>Stănescu Ion</w:t>
            </w:r>
          </w:p>
        </w:tc>
        <w:tc>
          <w:tcPr>
            <w:tcW w:w="3870" w:type="dxa"/>
          </w:tcPr>
          <w:p w:rsidR="007C5278" w:rsidRDefault="00A36802" w:rsidP="008D5BDB">
            <w:r>
              <w:t>Extindere rețea gaze naturale și bransament GN</w:t>
            </w:r>
          </w:p>
        </w:tc>
        <w:tc>
          <w:tcPr>
            <w:tcW w:w="2250" w:type="dxa"/>
          </w:tcPr>
          <w:p w:rsidR="007C5278" w:rsidRDefault="00A36802" w:rsidP="008D5BDB">
            <w:r>
              <w:t>Str. Zaharia Stancu, nr.39</w:t>
            </w:r>
          </w:p>
        </w:tc>
        <w:tc>
          <w:tcPr>
            <w:tcW w:w="1710" w:type="dxa"/>
          </w:tcPr>
          <w:p w:rsidR="007C5278" w:rsidRDefault="00A36802" w:rsidP="008D5BDB">
            <w:r>
              <w:t>91/26.07.2022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92</w:t>
            </w:r>
          </w:p>
        </w:tc>
        <w:tc>
          <w:tcPr>
            <w:tcW w:w="1710" w:type="dxa"/>
          </w:tcPr>
          <w:p w:rsidR="007C5278" w:rsidRDefault="00A36802" w:rsidP="008D5BDB">
            <w:r>
              <w:t>92/31.10.2022</w:t>
            </w:r>
          </w:p>
        </w:tc>
        <w:tc>
          <w:tcPr>
            <w:tcW w:w="2160" w:type="dxa"/>
          </w:tcPr>
          <w:p w:rsidR="007C5278" w:rsidRDefault="00A36802" w:rsidP="008D5BDB">
            <w:r>
              <w:t>14390/G/31.10.2022</w:t>
            </w:r>
          </w:p>
        </w:tc>
        <w:tc>
          <w:tcPr>
            <w:tcW w:w="2070" w:type="dxa"/>
          </w:tcPr>
          <w:p w:rsidR="007C5278" w:rsidRDefault="00506431" w:rsidP="008D5BDB">
            <w:r>
              <w:t>Borșan Niculina</w:t>
            </w:r>
          </w:p>
        </w:tc>
        <w:tc>
          <w:tcPr>
            <w:tcW w:w="3870" w:type="dxa"/>
          </w:tcPr>
          <w:p w:rsidR="007C5278" w:rsidRDefault="00506431" w:rsidP="008D5BDB">
            <w:r>
              <w:t>Desființare locuință și construire locuință</w:t>
            </w:r>
          </w:p>
        </w:tc>
        <w:tc>
          <w:tcPr>
            <w:tcW w:w="2250" w:type="dxa"/>
          </w:tcPr>
          <w:p w:rsidR="007C5278" w:rsidRDefault="00506431" w:rsidP="008D5BDB">
            <w:r>
              <w:t>Str. Panait Istrati, nr.27</w:t>
            </w:r>
          </w:p>
        </w:tc>
        <w:tc>
          <w:tcPr>
            <w:tcW w:w="1710" w:type="dxa"/>
          </w:tcPr>
          <w:p w:rsidR="007C5278" w:rsidRDefault="00506431" w:rsidP="008D5BDB">
            <w:r>
              <w:t>125/18.10.2022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93</w:t>
            </w:r>
          </w:p>
        </w:tc>
        <w:tc>
          <w:tcPr>
            <w:tcW w:w="1710" w:type="dxa"/>
          </w:tcPr>
          <w:p w:rsidR="007C5278" w:rsidRDefault="00506431" w:rsidP="008D5BDB">
            <w:r>
              <w:t>93/31.10.2022</w:t>
            </w:r>
          </w:p>
        </w:tc>
        <w:tc>
          <w:tcPr>
            <w:tcW w:w="2160" w:type="dxa"/>
          </w:tcPr>
          <w:p w:rsidR="007C5278" w:rsidRDefault="00506431" w:rsidP="008D5BDB">
            <w:r>
              <w:t>14421/G/31.10.2022</w:t>
            </w:r>
          </w:p>
        </w:tc>
        <w:tc>
          <w:tcPr>
            <w:tcW w:w="2070" w:type="dxa"/>
          </w:tcPr>
          <w:p w:rsidR="007C5278" w:rsidRDefault="00506431" w:rsidP="008D5BDB">
            <w:r>
              <w:t>Lazăr Ilie</w:t>
            </w:r>
          </w:p>
        </w:tc>
        <w:tc>
          <w:tcPr>
            <w:tcW w:w="3870" w:type="dxa"/>
          </w:tcPr>
          <w:p w:rsidR="007C5278" w:rsidRDefault="00506431" w:rsidP="008D5BDB">
            <w:r>
              <w:t>Construire locuință</w:t>
            </w:r>
          </w:p>
        </w:tc>
        <w:tc>
          <w:tcPr>
            <w:tcW w:w="2250" w:type="dxa"/>
          </w:tcPr>
          <w:p w:rsidR="007C5278" w:rsidRDefault="00506431" w:rsidP="008D5BDB">
            <w:r>
              <w:t>Str. Garofiței, nr.13</w:t>
            </w:r>
          </w:p>
        </w:tc>
        <w:tc>
          <w:tcPr>
            <w:tcW w:w="1710" w:type="dxa"/>
          </w:tcPr>
          <w:p w:rsidR="007C5278" w:rsidRDefault="00506431" w:rsidP="008D5BDB">
            <w:r>
              <w:t>109/31.08.2022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94</w:t>
            </w:r>
          </w:p>
        </w:tc>
        <w:tc>
          <w:tcPr>
            <w:tcW w:w="1710" w:type="dxa"/>
          </w:tcPr>
          <w:p w:rsidR="007C5278" w:rsidRDefault="00506431" w:rsidP="008D5BDB">
            <w:r>
              <w:t>94/31.10.2022</w:t>
            </w:r>
          </w:p>
        </w:tc>
        <w:tc>
          <w:tcPr>
            <w:tcW w:w="2160" w:type="dxa"/>
          </w:tcPr>
          <w:p w:rsidR="007C5278" w:rsidRDefault="00506431" w:rsidP="008D5BDB">
            <w:r>
              <w:t>14408/G/31.10.2022</w:t>
            </w:r>
          </w:p>
        </w:tc>
        <w:tc>
          <w:tcPr>
            <w:tcW w:w="2070" w:type="dxa"/>
          </w:tcPr>
          <w:p w:rsidR="007C5278" w:rsidRDefault="00506431" w:rsidP="008D5BDB">
            <w:r>
              <w:t>Mihalache Mădălin Ionuț</w:t>
            </w:r>
          </w:p>
        </w:tc>
        <w:tc>
          <w:tcPr>
            <w:tcW w:w="3870" w:type="dxa"/>
          </w:tcPr>
          <w:p w:rsidR="007C5278" w:rsidRDefault="00506431" w:rsidP="008D5BDB">
            <w:r>
              <w:t>Construire locuință</w:t>
            </w:r>
          </w:p>
        </w:tc>
        <w:tc>
          <w:tcPr>
            <w:tcW w:w="2250" w:type="dxa"/>
          </w:tcPr>
          <w:p w:rsidR="007C5278" w:rsidRDefault="00506431" w:rsidP="008D5BDB">
            <w:r>
              <w:t>Str.Gutâiului, nr.2B</w:t>
            </w:r>
          </w:p>
        </w:tc>
        <w:tc>
          <w:tcPr>
            <w:tcW w:w="1710" w:type="dxa"/>
          </w:tcPr>
          <w:p w:rsidR="007C5278" w:rsidRDefault="00506431" w:rsidP="008D5BDB">
            <w:r>
              <w:t>132/28.10.2022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95</w:t>
            </w:r>
          </w:p>
        </w:tc>
        <w:tc>
          <w:tcPr>
            <w:tcW w:w="1710" w:type="dxa"/>
          </w:tcPr>
          <w:p w:rsidR="007C5278" w:rsidRDefault="00506431" w:rsidP="008D5BDB">
            <w:r>
              <w:t>95/31.10.2022</w:t>
            </w:r>
          </w:p>
        </w:tc>
        <w:tc>
          <w:tcPr>
            <w:tcW w:w="2160" w:type="dxa"/>
          </w:tcPr>
          <w:p w:rsidR="007C5278" w:rsidRDefault="00506431" w:rsidP="008D5BDB">
            <w:r>
              <w:t>14414/G/31.10.2022</w:t>
            </w:r>
          </w:p>
        </w:tc>
        <w:tc>
          <w:tcPr>
            <w:tcW w:w="2070" w:type="dxa"/>
          </w:tcPr>
          <w:p w:rsidR="007C5278" w:rsidRDefault="00506431" w:rsidP="008D5BDB">
            <w:r>
              <w:t>Tudosă Constantin</w:t>
            </w:r>
          </w:p>
        </w:tc>
        <w:tc>
          <w:tcPr>
            <w:tcW w:w="3870" w:type="dxa"/>
          </w:tcPr>
          <w:p w:rsidR="007C5278" w:rsidRDefault="00506431" w:rsidP="008D5BDB">
            <w:r>
              <w:t>Desființare locuință și construire locuință</w:t>
            </w:r>
          </w:p>
        </w:tc>
        <w:tc>
          <w:tcPr>
            <w:tcW w:w="2250" w:type="dxa"/>
          </w:tcPr>
          <w:p w:rsidR="007C5278" w:rsidRDefault="00506431" w:rsidP="008D5BDB">
            <w:r>
              <w:t>Str. Vlad Țepeș, nr.7</w:t>
            </w:r>
          </w:p>
        </w:tc>
        <w:tc>
          <w:tcPr>
            <w:tcW w:w="1710" w:type="dxa"/>
          </w:tcPr>
          <w:p w:rsidR="007C5278" w:rsidRDefault="00506431" w:rsidP="008D5BDB">
            <w:r>
              <w:t>105/19.08.2022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96</w:t>
            </w:r>
          </w:p>
        </w:tc>
        <w:tc>
          <w:tcPr>
            <w:tcW w:w="1710" w:type="dxa"/>
          </w:tcPr>
          <w:p w:rsidR="007C5278" w:rsidRDefault="00506431" w:rsidP="008D5BDB">
            <w:r>
              <w:t>96/01.11.2022</w:t>
            </w:r>
          </w:p>
        </w:tc>
        <w:tc>
          <w:tcPr>
            <w:tcW w:w="2160" w:type="dxa"/>
          </w:tcPr>
          <w:p w:rsidR="007C5278" w:rsidRDefault="00506431" w:rsidP="008D5BDB">
            <w:r>
              <w:t>14451/G/01.11.2022</w:t>
            </w:r>
          </w:p>
        </w:tc>
        <w:tc>
          <w:tcPr>
            <w:tcW w:w="2070" w:type="dxa"/>
          </w:tcPr>
          <w:p w:rsidR="007C5278" w:rsidRDefault="00506431" w:rsidP="008D5BDB">
            <w:r>
              <w:t>Tăbăcaru Costică</w:t>
            </w:r>
          </w:p>
        </w:tc>
        <w:tc>
          <w:tcPr>
            <w:tcW w:w="3870" w:type="dxa"/>
          </w:tcPr>
          <w:p w:rsidR="007C5278" w:rsidRDefault="00506431" w:rsidP="008D5BDB">
            <w:r>
              <w:t>Construire garaj</w:t>
            </w:r>
          </w:p>
        </w:tc>
        <w:tc>
          <w:tcPr>
            <w:tcW w:w="2250" w:type="dxa"/>
          </w:tcPr>
          <w:p w:rsidR="007C5278" w:rsidRDefault="00506431" w:rsidP="008D5BDB">
            <w:r>
              <w:t>Com. Liești, jud. Galați</w:t>
            </w:r>
          </w:p>
        </w:tc>
        <w:tc>
          <w:tcPr>
            <w:tcW w:w="1710" w:type="dxa"/>
          </w:tcPr>
          <w:p w:rsidR="007C5278" w:rsidRDefault="00506431" w:rsidP="008D5BDB">
            <w:r>
              <w:t>135/31.10.2022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97</w:t>
            </w:r>
          </w:p>
        </w:tc>
        <w:tc>
          <w:tcPr>
            <w:tcW w:w="1710" w:type="dxa"/>
          </w:tcPr>
          <w:p w:rsidR="007C5278" w:rsidRDefault="00506431" w:rsidP="008D5BDB">
            <w:r>
              <w:t>97/03.11.2022</w:t>
            </w:r>
          </w:p>
        </w:tc>
        <w:tc>
          <w:tcPr>
            <w:tcW w:w="2160" w:type="dxa"/>
          </w:tcPr>
          <w:p w:rsidR="007C5278" w:rsidRDefault="00506431" w:rsidP="008D5BDB">
            <w:r>
              <w:t>14588/G/03.11.2022</w:t>
            </w:r>
          </w:p>
        </w:tc>
        <w:tc>
          <w:tcPr>
            <w:tcW w:w="2070" w:type="dxa"/>
          </w:tcPr>
          <w:p w:rsidR="007C5278" w:rsidRDefault="00196EA6" w:rsidP="008D5BDB">
            <w:r>
              <w:t>Mitu Mihai</w:t>
            </w:r>
          </w:p>
          <w:p w:rsidR="00196EA6" w:rsidRDefault="00196EA6" w:rsidP="008D5BDB">
            <w:r>
              <w:t>Mitu Ionica</w:t>
            </w:r>
          </w:p>
        </w:tc>
        <w:tc>
          <w:tcPr>
            <w:tcW w:w="3870" w:type="dxa"/>
          </w:tcPr>
          <w:p w:rsidR="007C5278" w:rsidRDefault="00196EA6" w:rsidP="008D5BDB">
            <w:r>
              <w:t>Desființare locuință și construire locuință</w:t>
            </w:r>
          </w:p>
        </w:tc>
        <w:tc>
          <w:tcPr>
            <w:tcW w:w="2250" w:type="dxa"/>
          </w:tcPr>
          <w:p w:rsidR="007C5278" w:rsidRDefault="00196EA6" w:rsidP="008D5BDB">
            <w:r>
              <w:t>Str.Mihai Viteazul, nr.138</w:t>
            </w:r>
          </w:p>
        </w:tc>
        <w:tc>
          <w:tcPr>
            <w:tcW w:w="1710" w:type="dxa"/>
          </w:tcPr>
          <w:p w:rsidR="007C5278" w:rsidRDefault="00196EA6" w:rsidP="008D5BDB">
            <w:r>
              <w:t>122/18.10.2022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98</w:t>
            </w:r>
          </w:p>
        </w:tc>
        <w:tc>
          <w:tcPr>
            <w:tcW w:w="1710" w:type="dxa"/>
          </w:tcPr>
          <w:p w:rsidR="007C5278" w:rsidRDefault="00196EA6" w:rsidP="008D5BDB">
            <w:r>
              <w:t>98/03.11.2022</w:t>
            </w:r>
          </w:p>
        </w:tc>
        <w:tc>
          <w:tcPr>
            <w:tcW w:w="2160" w:type="dxa"/>
          </w:tcPr>
          <w:p w:rsidR="007C5278" w:rsidRDefault="00196EA6" w:rsidP="008D5BDB">
            <w:r>
              <w:t>14542/G/02.11.2022</w:t>
            </w:r>
          </w:p>
        </w:tc>
        <w:tc>
          <w:tcPr>
            <w:tcW w:w="2070" w:type="dxa"/>
          </w:tcPr>
          <w:p w:rsidR="007C5278" w:rsidRDefault="00196EA6" w:rsidP="008D5BDB">
            <w:r>
              <w:t>Bujor Ionuț Gabriel</w:t>
            </w:r>
          </w:p>
          <w:p w:rsidR="00196EA6" w:rsidRDefault="00196EA6" w:rsidP="008D5BDB">
            <w:r>
              <w:t>Bujor Anamaria</w:t>
            </w:r>
          </w:p>
        </w:tc>
        <w:tc>
          <w:tcPr>
            <w:tcW w:w="3870" w:type="dxa"/>
          </w:tcPr>
          <w:p w:rsidR="007C5278" w:rsidRDefault="00196EA6" w:rsidP="008D5BDB">
            <w:r>
              <w:t>Construire locuință</w:t>
            </w:r>
          </w:p>
        </w:tc>
        <w:tc>
          <w:tcPr>
            <w:tcW w:w="2250" w:type="dxa"/>
          </w:tcPr>
          <w:p w:rsidR="007C5278" w:rsidRDefault="00196EA6" w:rsidP="008D5BDB">
            <w:r>
              <w:t>Str.Lalelei, nr.26A</w:t>
            </w:r>
          </w:p>
        </w:tc>
        <w:tc>
          <w:tcPr>
            <w:tcW w:w="1710" w:type="dxa"/>
          </w:tcPr>
          <w:p w:rsidR="007C5278" w:rsidRDefault="00196EA6" w:rsidP="008D5BDB">
            <w:r>
              <w:t>124/18.10.2022</w:t>
            </w:r>
          </w:p>
        </w:tc>
      </w:tr>
      <w:tr w:rsidR="007C5278" w:rsidTr="00283FC6">
        <w:tc>
          <w:tcPr>
            <w:tcW w:w="720" w:type="dxa"/>
          </w:tcPr>
          <w:p w:rsidR="007C5278" w:rsidRDefault="00A36802" w:rsidP="008D5BDB">
            <w:r>
              <w:t>99</w:t>
            </w:r>
          </w:p>
        </w:tc>
        <w:tc>
          <w:tcPr>
            <w:tcW w:w="1710" w:type="dxa"/>
          </w:tcPr>
          <w:p w:rsidR="007C5278" w:rsidRDefault="00196EA6" w:rsidP="008D5BDB">
            <w:r>
              <w:t>99/03.11.2022</w:t>
            </w:r>
          </w:p>
        </w:tc>
        <w:tc>
          <w:tcPr>
            <w:tcW w:w="2160" w:type="dxa"/>
          </w:tcPr>
          <w:p w:rsidR="007C5278" w:rsidRDefault="00196EA6" w:rsidP="008D5BDB">
            <w:r>
              <w:t>14543/G/02.11.2022</w:t>
            </w:r>
          </w:p>
        </w:tc>
        <w:tc>
          <w:tcPr>
            <w:tcW w:w="2070" w:type="dxa"/>
          </w:tcPr>
          <w:p w:rsidR="007C5278" w:rsidRDefault="00196EA6" w:rsidP="008D5BDB">
            <w:r>
              <w:t>Hodorogea Vasile</w:t>
            </w:r>
          </w:p>
        </w:tc>
        <w:tc>
          <w:tcPr>
            <w:tcW w:w="3870" w:type="dxa"/>
          </w:tcPr>
          <w:p w:rsidR="007C5278" w:rsidRDefault="00196EA6" w:rsidP="008D5BDB">
            <w:r>
              <w:t>Desființare locuință și construire locuință</w:t>
            </w:r>
          </w:p>
        </w:tc>
        <w:tc>
          <w:tcPr>
            <w:tcW w:w="2250" w:type="dxa"/>
          </w:tcPr>
          <w:p w:rsidR="007C5278" w:rsidRDefault="00196EA6" w:rsidP="008D5BDB">
            <w:r>
              <w:t>Str. Garofiței, nr.8</w:t>
            </w:r>
          </w:p>
        </w:tc>
        <w:tc>
          <w:tcPr>
            <w:tcW w:w="1710" w:type="dxa"/>
          </w:tcPr>
          <w:p w:rsidR="007C5278" w:rsidRDefault="00196EA6" w:rsidP="008D5BDB">
            <w:r>
              <w:t>129/26.10.2022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100</w:t>
            </w:r>
          </w:p>
        </w:tc>
        <w:tc>
          <w:tcPr>
            <w:tcW w:w="1710" w:type="dxa"/>
          </w:tcPr>
          <w:p w:rsidR="008E6C3E" w:rsidRDefault="00196EA6" w:rsidP="008D5BDB">
            <w:r>
              <w:t>100/03.11.2022</w:t>
            </w:r>
          </w:p>
        </w:tc>
        <w:tc>
          <w:tcPr>
            <w:tcW w:w="2160" w:type="dxa"/>
          </w:tcPr>
          <w:p w:rsidR="008E6C3E" w:rsidRDefault="00283FC6" w:rsidP="00283FC6">
            <w:r>
              <w:t>14480/G/01.11.2022</w:t>
            </w:r>
          </w:p>
        </w:tc>
        <w:tc>
          <w:tcPr>
            <w:tcW w:w="2070" w:type="dxa"/>
          </w:tcPr>
          <w:p w:rsidR="008E6C3E" w:rsidRDefault="00283FC6" w:rsidP="008D5BDB">
            <w:r>
              <w:t>Grosu Mitică</w:t>
            </w:r>
          </w:p>
          <w:p w:rsidR="00283FC6" w:rsidRDefault="00283FC6" w:rsidP="008D5BDB">
            <w:r>
              <w:t>Grosu Valentina</w:t>
            </w:r>
          </w:p>
        </w:tc>
        <w:tc>
          <w:tcPr>
            <w:tcW w:w="3870" w:type="dxa"/>
          </w:tcPr>
          <w:p w:rsidR="008E6C3E" w:rsidRDefault="00283FC6" w:rsidP="008D5BDB">
            <w:r>
              <w:t>Construire locuință</w:t>
            </w:r>
          </w:p>
        </w:tc>
        <w:tc>
          <w:tcPr>
            <w:tcW w:w="2250" w:type="dxa"/>
          </w:tcPr>
          <w:p w:rsidR="008E6C3E" w:rsidRDefault="00283FC6" w:rsidP="008D5BDB">
            <w:r>
              <w:t>Str. Constantin Brâncoveanu, nr.21</w:t>
            </w:r>
          </w:p>
        </w:tc>
        <w:tc>
          <w:tcPr>
            <w:tcW w:w="1710" w:type="dxa"/>
          </w:tcPr>
          <w:p w:rsidR="008E6C3E" w:rsidRDefault="00283FC6" w:rsidP="008D5BDB">
            <w:r>
              <w:t>108/31.08.2022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101</w:t>
            </w:r>
          </w:p>
        </w:tc>
        <w:tc>
          <w:tcPr>
            <w:tcW w:w="1710" w:type="dxa"/>
          </w:tcPr>
          <w:p w:rsidR="008E6C3E" w:rsidRDefault="00283FC6" w:rsidP="008D5BDB">
            <w:r>
              <w:t>101/03.11.2022</w:t>
            </w:r>
          </w:p>
        </w:tc>
        <w:tc>
          <w:tcPr>
            <w:tcW w:w="2160" w:type="dxa"/>
          </w:tcPr>
          <w:p w:rsidR="008E6C3E" w:rsidRDefault="00283FC6" w:rsidP="008D5BDB">
            <w:r>
              <w:t>14477/G/01.11.2022</w:t>
            </w:r>
          </w:p>
        </w:tc>
        <w:tc>
          <w:tcPr>
            <w:tcW w:w="2070" w:type="dxa"/>
          </w:tcPr>
          <w:p w:rsidR="008E6C3E" w:rsidRDefault="00283FC6" w:rsidP="008D5BDB">
            <w:r>
              <w:t>Iftimie Victor</w:t>
            </w:r>
          </w:p>
          <w:p w:rsidR="00283FC6" w:rsidRDefault="00283FC6" w:rsidP="008D5BDB">
            <w:r>
              <w:t>Iftimie Dobrița</w:t>
            </w:r>
          </w:p>
        </w:tc>
        <w:tc>
          <w:tcPr>
            <w:tcW w:w="3870" w:type="dxa"/>
          </w:tcPr>
          <w:p w:rsidR="008E6C3E" w:rsidRDefault="00283FC6" w:rsidP="008D5BDB">
            <w:r>
              <w:t>Desființare locuință și construire locuință</w:t>
            </w:r>
          </w:p>
        </w:tc>
        <w:tc>
          <w:tcPr>
            <w:tcW w:w="2250" w:type="dxa"/>
          </w:tcPr>
          <w:p w:rsidR="008E6C3E" w:rsidRDefault="00283FC6" w:rsidP="008D5BDB">
            <w:r>
              <w:t>Str. Ion Minulescu, nr.57</w:t>
            </w:r>
          </w:p>
        </w:tc>
        <w:tc>
          <w:tcPr>
            <w:tcW w:w="1710" w:type="dxa"/>
          </w:tcPr>
          <w:p w:rsidR="008E6C3E" w:rsidRDefault="00283FC6" w:rsidP="00283FC6">
            <w:r>
              <w:t>112/25.09.2022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102</w:t>
            </w:r>
          </w:p>
        </w:tc>
        <w:tc>
          <w:tcPr>
            <w:tcW w:w="1710" w:type="dxa"/>
          </w:tcPr>
          <w:p w:rsidR="008E6C3E" w:rsidRDefault="00283FC6" w:rsidP="008D5BDB">
            <w:r>
              <w:t>102/03.11.2022</w:t>
            </w:r>
          </w:p>
        </w:tc>
        <w:tc>
          <w:tcPr>
            <w:tcW w:w="2160" w:type="dxa"/>
          </w:tcPr>
          <w:p w:rsidR="008E6C3E" w:rsidRDefault="00283FC6" w:rsidP="008D5BDB">
            <w:r>
              <w:t>14476/G/01.11.2022</w:t>
            </w:r>
          </w:p>
        </w:tc>
        <w:tc>
          <w:tcPr>
            <w:tcW w:w="2070" w:type="dxa"/>
          </w:tcPr>
          <w:p w:rsidR="008E6C3E" w:rsidRDefault="00283FC6" w:rsidP="008D5BDB">
            <w:r>
              <w:t>Hodorogea Alexandru</w:t>
            </w:r>
          </w:p>
        </w:tc>
        <w:tc>
          <w:tcPr>
            <w:tcW w:w="3870" w:type="dxa"/>
          </w:tcPr>
          <w:p w:rsidR="008E6C3E" w:rsidRDefault="00283FC6" w:rsidP="008D5BDB">
            <w:r>
              <w:t>Construire locuință</w:t>
            </w:r>
          </w:p>
        </w:tc>
        <w:tc>
          <w:tcPr>
            <w:tcW w:w="2250" w:type="dxa"/>
          </w:tcPr>
          <w:p w:rsidR="008E6C3E" w:rsidRDefault="00283FC6" w:rsidP="008D5BDB">
            <w:r>
              <w:t>Str. I.C.Brătianu, nr.84</w:t>
            </w:r>
          </w:p>
        </w:tc>
        <w:tc>
          <w:tcPr>
            <w:tcW w:w="1710" w:type="dxa"/>
          </w:tcPr>
          <w:p w:rsidR="008E6C3E" w:rsidRDefault="00283FC6" w:rsidP="008D5BDB">
            <w:r>
              <w:t>111/12.09.2022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103</w:t>
            </w:r>
          </w:p>
        </w:tc>
        <w:tc>
          <w:tcPr>
            <w:tcW w:w="1710" w:type="dxa"/>
          </w:tcPr>
          <w:p w:rsidR="008E6C3E" w:rsidRDefault="00283FC6" w:rsidP="008D5BDB">
            <w:r>
              <w:t>103/09.11.2022</w:t>
            </w:r>
          </w:p>
        </w:tc>
        <w:tc>
          <w:tcPr>
            <w:tcW w:w="2160" w:type="dxa"/>
          </w:tcPr>
          <w:p w:rsidR="008E6C3E" w:rsidRDefault="00283FC6" w:rsidP="008D5BDB">
            <w:r>
              <w:t>14735/G/09.11.2022</w:t>
            </w:r>
          </w:p>
        </w:tc>
        <w:tc>
          <w:tcPr>
            <w:tcW w:w="2070" w:type="dxa"/>
          </w:tcPr>
          <w:p w:rsidR="008E6C3E" w:rsidRDefault="00283FC6" w:rsidP="008D5BDB">
            <w:r>
              <w:t>Lefteriu Angela Mărina</w:t>
            </w:r>
          </w:p>
        </w:tc>
        <w:tc>
          <w:tcPr>
            <w:tcW w:w="3870" w:type="dxa"/>
          </w:tcPr>
          <w:p w:rsidR="008E6C3E" w:rsidRDefault="00283FC6" w:rsidP="008D5BDB">
            <w:r>
              <w:t>Extindere rețea gaze naturale și bransament GN</w:t>
            </w:r>
          </w:p>
        </w:tc>
        <w:tc>
          <w:tcPr>
            <w:tcW w:w="2250" w:type="dxa"/>
          </w:tcPr>
          <w:p w:rsidR="008E6C3E" w:rsidRDefault="00283FC6" w:rsidP="008D5BDB">
            <w:r>
              <w:t>Str.Plopului, nr.5A</w:t>
            </w:r>
          </w:p>
        </w:tc>
        <w:tc>
          <w:tcPr>
            <w:tcW w:w="1710" w:type="dxa"/>
          </w:tcPr>
          <w:p w:rsidR="008E6C3E" w:rsidRDefault="002C1BE6" w:rsidP="008D5BDB">
            <w:r>
              <w:t>116/26.09.2022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104</w:t>
            </w:r>
          </w:p>
        </w:tc>
        <w:tc>
          <w:tcPr>
            <w:tcW w:w="1710" w:type="dxa"/>
          </w:tcPr>
          <w:p w:rsidR="008E6C3E" w:rsidRDefault="002C1BE6" w:rsidP="008D5BDB">
            <w:r>
              <w:t>104/16.11.2022</w:t>
            </w:r>
          </w:p>
        </w:tc>
        <w:tc>
          <w:tcPr>
            <w:tcW w:w="2160" w:type="dxa"/>
          </w:tcPr>
          <w:p w:rsidR="008E6C3E" w:rsidRDefault="002C1BE6" w:rsidP="008D5BDB">
            <w:r>
              <w:t>14956/G/16.11.2022</w:t>
            </w:r>
          </w:p>
        </w:tc>
        <w:tc>
          <w:tcPr>
            <w:tcW w:w="2070" w:type="dxa"/>
          </w:tcPr>
          <w:p w:rsidR="008E6C3E" w:rsidRDefault="002C1BE6" w:rsidP="008D5BDB">
            <w:r>
              <w:t>Agache Laurențiu</w:t>
            </w:r>
          </w:p>
        </w:tc>
        <w:tc>
          <w:tcPr>
            <w:tcW w:w="3870" w:type="dxa"/>
          </w:tcPr>
          <w:p w:rsidR="008E6C3E" w:rsidRDefault="002C1BE6" w:rsidP="008D5BDB">
            <w:r>
              <w:t>Construire locuință</w:t>
            </w:r>
          </w:p>
        </w:tc>
        <w:tc>
          <w:tcPr>
            <w:tcW w:w="2250" w:type="dxa"/>
          </w:tcPr>
          <w:p w:rsidR="008E6C3E" w:rsidRDefault="002C1BE6" w:rsidP="008D5BDB">
            <w:r>
              <w:t>Str.Ghiocelului, nr.5</w:t>
            </w:r>
          </w:p>
        </w:tc>
        <w:tc>
          <w:tcPr>
            <w:tcW w:w="1710" w:type="dxa"/>
          </w:tcPr>
          <w:p w:rsidR="008E6C3E" w:rsidRDefault="002C1BE6" w:rsidP="008D5BDB">
            <w:r>
              <w:t>140/11.11.2022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105</w:t>
            </w:r>
          </w:p>
        </w:tc>
        <w:tc>
          <w:tcPr>
            <w:tcW w:w="1710" w:type="dxa"/>
          </w:tcPr>
          <w:p w:rsidR="008E6C3E" w:rsidRDefault="002C1BE6" w:rsidP="008D5BDB">
            <w:r>
              <w:t>105/16.11.2022</w:t>
            </w:r>
          </w:p>
        </w:tc>
        <w:tc>
          <w:tcPr>
            <w:tcW w:w="2160" w:type="dxa"/>
          </w:tcPr>
          <w:p w:rsidR="008E6C3E" w:rsidRDefault="002C1BE6" w:rsidP="008D5BDB">
            <w:r>
              <w:t>14957/G/16.11.2022</w:t>
            </w:r>
          </w:p>
        </w:tc>
        <w:tc>
          <w:tcPr>
            <w:tcW w:w="2070" w:type="dxa"/>
          </w:tcPr>
          <w:p w:rsidR="008E6C3E" w:rsidRDefault="002C1BE6" w:rsidP="008D5BDB">
            <w:r>
              <w:t>Făcîlă Maricela</w:t>
            </w:r>
          </w:p>
          <w:p w:rsidR="002C1BE6" w:rsidRDefault="002C1BE6" w:rsidP="008D5BDB">
            <w:r>
              <w:t>Făcâlă Maricel</w:t>
            </w:r>
          </w:p>
        </w:tc>
        <w:tc>
          <w:tcPr>
            <w:tcW w:w="3870" w:type="dxa"/>
          </w:tcPr>
          <w:p w:rsidR="008E6C3E" w:rsidRDefault="002C1BE6" w:rsidP="008D5BDB">
            <w:r>
              <w:t>Construire locuință</w:t>
            </w:r>
          </w:p>
        </w:tc>
        <w:tc>
          <w:tcPr>
            <w:tcW w:w="2250" w:type="dxa"/>
          </w:tcPr>
          <w:p w:rsidR="008E6C3E" w:rsidRDefault="002C1BE6" w:rsidP="008D5BDB">
            <w:r>
              <w:t>Str. Independenței, nr.74A</w:t>
            </w:r>
          </w:p>
        </w:tc>
        <w:tc>
          <w:tcPr>
            <w:tcW w:w="1710" w:type="dxa"/>
          </w:tcPr>
          <w:p w:rsidR="008E6C3E" w:rsidRDefault="002C1BE6" w:rsidP="008D5BDB">
            <w:r>
              <w:t>138/02.11.2022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106</w:t>
            </w:r>
          </w:p>
        </w:tc>
        <w:tc>
          <w:tcPr>
            <w:tcW w:w="1710" w:type="dxa"/>
          </w:tcPr>
          <w:p w:rsidR="008E6C3E" w:rsidRDefault="002C1BE6" w:rsidP="008D5BDB">
            <w:r>
              <w:t>106/07.12.2022</w:t>
            </w:r>
          </w:p>
        </w:tc>
        <w:tc>
          <w:tcPr>
            <w:tcW w:w="2160" w:type="dxa"/>
          </w:tcPr>
          <w:p w:rsidR="008E6C3E" w:rsidRDefault="002C1BE6" w:rsidP="008D5BDB">
            <w:r>
              <w:t>15726/G/07.12.2022</w:t>
            </w:r>
          </w:p>
        </w:tc>
        <w:tc>
          <w:tcPr>
            <w:tcW w:w="2070" w:type="dxa"/>
          </w:tcPr>
          <w:p w:rsidR="008E6C3E" w:rsidRDefault="002C1BE6" w:rsidP="008D5BDB">
            <w:r>
              <w:t>SC Valir Nec</w:t>
            </w:r>
          </w:p>
        </w:tc>
        <w:tc>
          <w:tcPr>
            <w:tcW w:w="3870" w:type="dxa"/>
          </w:tcPr>
          <w:p w:rsidR="008E6C3E" w:rsidRDefault="002C1BE6" w:rsidP="008D5BDB">
            <w:r>
              <w:t>Construire hală depozitare</w:t>
            </w:r>
          </w:p>
        </w:tc>
        <w:tc>
          <w:tcPr>
            <w:tcW w:w="2250" w:type="dxa"/>
          </w:tcPr>
          <w:p w:rsidR="008E6C3E" w:rsidRDefault="002C1BE6" w:rsidP="008D5BDB">
            <w:r>
              <w:t>Str. Fabricii de Zahăr, nr.8</w:t>
            </w:r>
          </w:p>
        </w:tc>
        <w:tc>
          <w:tcPr>
            <w:tcW w:w="1710" w:type="dxa"/>
          </w:tcPr>
          <w:p w:rsidR="008E6C3E" w:rsidRDefault="002C1BE6" w:rsidP="008D5BDB">
            <w:r>
              <w:t>126/18.10.2022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107</w:t>
            </w:r>
          </w:p>
        </w:tc>
        <w:tc>
          <w:tcPr>
            <w:tcW w:w="1710" w:type="dxa"/>
          </w:tcPr>
          <w:p w:rsidR="008E6C3E" w:rsidRDefault="002C1BE6" w:rsidP="008D5BDB">
            <w:r>
              <w:t>107/21.12.2022</w:t>
            </w:r>
          </w:p>
        </w:tc>
        <w:tc>
          <w:tcPr>
            <w:tcW w:w="2160" w:type="dxa"/>
          </w:tcPr>
          <w:p w:rsidR="008E6C3E" w:rsidRDefault="002C1BE6" w:rsidP="008D5BDB">
            <w:r>
              <w:t>16354/G/21.12.2022</w:t>
            </w:r>
          </w:p>
        </w:tc>
        <w:tc>
          <w:tcPr>
            <w:tcW w:w="2070" w:type="dxa"/>
          </w:tcPr>
          <w:p w:rsidR="008E6C3E" w:rsidRDefault="002C1BE6" w:rsidP="008D5BDB">
            <w:r>
              <w:t>Vînă Caterina</w:t>
            </w:r>
          </w:p>
        </w:tc>
        <w:tc>
          <w:tcPr>
            <w:tcW w:w="3870" w:type="dxa"/>
          </w:tcPr>
          <w:p w:rsidR="008E6C3E" w:rsidRDefault="002C1BE6" w:rsidP="008D5BDB">
            <w:r>
              <w:t>Desființare locuință</w:t>
            </w:r>
          </w:p>
        </w:tc>
        <w:tc>
          <w:tcPr>
            <w:tcW w:w="2250" w:type="dxa"/>
          </w:tcPr>
          <w:p w:rsidR="008E6C3E" w:rsidRDefault="002C1BE6" w:rsidP="008D5BDB">
            <w:r>
              <w:t>Str.Lotusului, nr.17</w:t>
            </w:r>
          </w:p>
        </w:tc>
        <w:tc>
          <w:tcPr>
            <w:tcW w:w="1710" w:type="dxa"/>
          </w:tcPr>
          <w:p w:rsidR="008E6C3E" w:rsidRDefault="002C1BE6" w:rsidP="008D5BDB">
            <w:r>
              <w:t>146/19.12.2022</w:t>
            </w:r>
          </w:p>
        </w:tc>
      </w:tr>
      <w:tr w:rsidR="008E6C3E" w:rsidTr="00283FC6">
        <w:tc>
          <w:tcPr>
            <w:tcW w:w="720" w:type="dxa"/>
          </w:tcPr>
          <w:p w:rsidR="008E6C3E" w:rsidRDefault="00A36802" w:rsidP="008D5BDB">
            <w:r>
              <w:t>108</w:t>
            </w:r>
          </w:p>
        </w:tc>
        <w:tc>
          <w:tcPr>
            <w:tcW w:w="1710" w:type="dxa"/>
          </w:tcPr>
          <w:p w:rsidR="008E6C3E" w:rsidRDefault="008E6C3E" w:rsidP="008D5BDB"/>
        </w:tc>
        <w:tc>
          <w:tcPr>
            <w:tcW w:w="2160" w:type="dxa"/>
          </w:tcPr>
          <w:p w:rsidR="008E6C3E" w:rsidRDefault="008E6C3E" w:rsidP="008D5BDB"/>
        </w:tc>
        <w:tc>
          <w:tcPr>
            <w:tcW w:w="2070" w:type="dxa"/>
          </w:tcPr>
          <w:p w:rsidR="008E6C3E" w:rsidRDefault="008E6C3E" w:rsidP="008D5BDB"/>
        </w:tc>
        <w:tc>
          <w:tcPr>
            <w:tcW w:w="3870" w:type="dxa"/>
          </w:tcPr>
          <w:p w:rsidR="008E6C3E" w:rsidRDefault="008E6C3E" w:rsidP="008D5BDB"/>
        </w:tc>
        <w:tc>
          <w:tcPr>
            <w:tcW w:w="2250" w:type="dxa"/>
          </w:tcPr>
          <w:p w:rsidR="008E6C3E" w:rsidRDefault="008E6C3E" w:rsidP="008D5BDB"/>
        </w:tc>
        <w:tc>
          <w:tcPr>
            <w:tcW w:w="1710" w:type="dxa"/>
          </w:tcPr>
          <w:p w:rsidR="008E6C3E" w:rsidRDefault="008E6C3E" w:rsidP="008D5BDB"/>
        </w:tc>
      </w:tr>
    </w:tbl>
    <w:p w:rsidR="008E6C3E" w:rsidRDefault="008E6C3E" w:rsidP="008E6C3E"/>
    <w:p w:rsidR="007C5278" w:rsidRDefault="007C5278" w:rsidP="007C5278"/>
    <w:p w:rsidR="00E00B23" w:rsidRDefault="00E00B23"/>
    <w:sectPr w:rsidR="00E00B23" w:rsidSect="00454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compat/>
  <w:rsids>
    <w:rsidRoot w:val="00454644"/>
    <w:rsid w:val="00075A01"/>
    <w:rsid w:val="000E5D80"/>
    <w:rsid w:val="0011207E"/>
    <w:rsid w:val="0012714B"/>
    <w:rsid w:val="00196EA6"/>
    <w:rsid w:val="00280B61"/>
    <w:rsid w:val="00283FC6"/>
    <w:rsid w:val="002C1BE6"/>
    <w:rsid w:val="002F0ABB"/>
    <w:rsid w:val="004122A4"/>
    <w:rsid w:val="004169EF"/>
    <w:rsid w:val="00434FB5"/>
    <w:rsid w:val="00454644"/>
    <w:rsid w:val="00506431"/>
    <w:rsid w:val="00543918"/>
    <w:rsid w:val="0058185B"/>
    <w:rsid w:val="006E1295"/>
    <w:rsid w:val="006E2E68"/>
    <w:rsid w:val="007569DC"/>
    <w:rsid w:val="007B2A5C"/>
    <w:rsid w:val="007C5278"/>
    <w:rsid w:val="007E78BF"/>
    <w:rsid w:val="007E7C5F"/>
    <w:rsid w:val="007F0365"/>
    <w:rsid w:val="00812755"/>
    <w:rsid w:val="00854ADD"/>
    <w:rsid w:val="00856902"/>
    <w:rsid w:val="008E6C3E"/>
    <w:rsid w:val="00993AB6"/>
    <w:rsid w:val="009D5722"/>
    <w:rsid w:val="009F7F54"/>
    <w:rsid w:val="00A36802"/>
    <w:rsid w:val="00B03CE9"/>
    <w:rsid w:val="00BF005B"/>
    <w:rsid w:val="00C03E97"/>
    <w:rsid w:val="00C10360"/>
    <w:rsid w:val="00C43969"/>
    <w:rsid w:val="00C75A90"/>
    <w:rsid w:val="00C82CD6"/>
    <w:rsid w:val="00DD0E8F"/>
    <w:rsid w:val="00E00B23"/>
    <w:rsid w:val="00E02EC7"/>
    <w:rsid w:val="00E659CE"/>
    <w:rsid w:val="00EB7EC3"/>
    <w:rsid w:val="00EF07D7"/>
    <w:rsid w:val="00F34856"/>
    <w:rsid w:val="00F60100"/>
    <w:rsid w:val="00F6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Urbanism</cp:lastModifiedBy>
  <cp:revision>6</cp:revision>
  <dcterms:created xsi:type="dcterms:W3CDTF">2023-06-22T09:51:00Z</dcterms:created>
  <dcterms:modified xsi:type="dcterms:W3CDTF">2023-06-23T07:21:00Z</dcterms:modified>
</cp:coreProperties>
</file>